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368"/>
        <w:gridCol w:w="5762"/>
        <w:gridCol w:w="1627"/>
        <w:gridCol w:w="1844"/>
      </w:tblGrid>
      <w:tr w:rsidR="004867DE">
        <w:trPr>
          <w:trHeight w:hRule="exact"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tr-TR" w:eastAsia="tr-TR"/>
              </w:rPr>
              <w:drawing>
                <wp:inline distT="0" distB="0" distL="0" distR="0">
                  <wp:extent cx="850789" cy="763325"/>
                  <wp:effectExtent l="0" t="0" r="0" b="0"/>
                  <wp:docPr id="2" name="Resim 2" descr="C:\Users\KULUPLER ÇALISMA\Desktop\Site Çalışması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UPLER ÇALISMA\Desktop\Site Çalışması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23" cy="76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9C0" w:rsidRDefault="005C69C0" w:rsidP="005C69C0">
            <w:pPr>
              <w:pStyle w:val="TableParagraph"/>
              <w:ind w:left="1455" w:right="1453" w:firstLine="12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6D1F84" w:rsidRPr="005C69C0">
              <w:rPr>
                <w:rFonts w:ascii="Times New Roman" w:hAnsi="Times New Roman"/>
                <w:b/>
                <w:sz w:val="16"/>
                <w:szCs w:val="16"/>
              </w:rPr>
              <w:t xml:space="preserve">T.C. </w:t>
            </w:r>
          </w:p>
          <w:p w:rsidR="004867DE" w:rsidRPr="005C69C0" w:rsidRDefault="005C69C0" w:rsidP="005C69C0">
            <w:pPr>
              <w:pStyle w:val="TableParagraph"/>
              <w:ind w:left="1455" w:right="14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SÜLEYMAN </w:t>
            </w:r>
            <w:r w:rsidR="006D1F84" w:rsidRPr="005C69C0">
              <w:rPr>
                <w:rFonts w:ascii="Times New Roman" w:hAnsi="Times New Roman"/>
                <w:b/>
                <w:sz w:val="16"/>
                <w:szCs w:val="16"/>
              </w:rPr>
              <w:t>DEMİREL</w:t>
            </w:r>
            <w:r w:rsidR="006D1F84" w:rsidRPr="005C69C0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="006D1F84" w:rsidRPr="005C69C0">
              <w:rPr>
                <w:rFonts w:ascii="Times New Roman" w:hAnsi="Times New Roman"/>
                <w:b/>
                <w:sz w:val="16"/>
                <w:szCs w:val="16"/>
              </w:rPr>
              <w:t>ÜNİVERSİTESİ</w:t>
            </w:r>
          </w:p>
          <w:p w:rsidR="004867DE" w:rsidRPr="005C69C0" w:rsidRDefault="006D1F84">
            <w:pPr>
              <w:pStyle w:val="TableParagraph"/>
              <w:spacing w:before="1"/>
              <w:ind w:left="326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9C0">
              <w:rPr>
                <w:rFonts w:ascii="Times New Roman" w:hAnsi="Times New Roman"/>
                <w:b/>
                <w:sz w:val="16"/>
                <w:szCs w:val="16"/>
              </w:rPr>
              <w:t>SAĞLIK KÜLTÜR VE SPOR DAİRE</w:t>
            </w:r>
            <w:r w:rsidRPr="005C69C0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5C69C0">
              <w:rPr>
                <w:rFonts w:ascii="Times New Roman" w:hAnsi="Times New Roman"/>
                <w:b/>
                <w:sz w:val="16"/>
                <w:szCs w:val="16"/>
              </w:rPr>
              <w:t>BAŞKANLIĞI</w:t>
            </w:r>
          </w:p>
          <w:p w:rsidR="004867DE" w:rsidRPr="005C69C0" w:rsidRDefault="006D1F84">
            <w:pPr>
              <w:pStyle w:val="TableParagraph"/>
              <w:spacing w:before="184"/>
              <w:ind w:left="326" w:right="3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69C0">
              <w:rPr>
                <w:rFonts w:ascii="Times New Roman" w:hAnsi="Times New Roman"/>
                <w:b/>
                <w:sz w:val="16"/>
                <w:szCs w:val="16"/>
              </w:rPr>
              <w:t>Öğrenci</w:t>
            </w:r>
            <w:proofErr w:type="spellEnd"/>
            <w:r w:rsidRPr="005C69C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C69C0">
              <w:rPr>
                <w:rFonts w:ascii="Times New Roman" w:hAnsi="Times New Roman"/>
                <w:b/>
                <w:sz w:val="16"/>
                <w:szCs w:val="16"/>
              </w:rPr>
              <w:t>Kulüpleri</w:t>
            </w:r>
            <w:proofErr w:type="spellEnd"/>
            <w:r w:rsidRPr="005C69C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C69C0">
              <w:rPr>
                <w:rFonts w:ascii="Times New Roman" w:hAnsi="Times New Roman"/>
                <w:b/>
                <w:sz w:val="16"/>
                <w:szCs w:val="16"/>
              </w:rPr>
              <w:t>Etkinlik</w:t>
            </w:r>
            <w:proofErr w:type="spellEnd"/>
            <w:r w:rsidRPr="005C69C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C69C0">
              <w:rPr>
                <w:rFonts w:ascii="Times New Roman" w:hAnsi="Times New Roman"/>
                <w:b/>
                <w:sz w:val="16"/>
                <w:szCs w:val="16"/>
              </w:rPr>
              <w:t>Sonuç</w:t>
            </w:r>
            <w:proofErr w:type="spellEnd"/>
            <w:r w:rsidRPr="005C69C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C69C0">
              <w:rPr>
                <w:rFonts w:ascii="Times New Roman" w:hAnsi="Times New Roman"/>
                <w:b/>
                <w:sz w:val="16"/>
                <w:szCs w:val="16"/>
              </w:rPr>
              <w:t>Bildirim</w:t>
            </w:r>
            <w:proofErr w:type="spellEnd"/>
            <w:r w:rsidRPr="005C69C0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5C69C0">
              <w:rPr>
                <w:rFonts w:ascii="Times New Roman" w:hAnsi="Times New Roman"/>
                <w:b/>
                <w:sz w:val="16"/>
                <w:szCs w:val="16"/>
              </w:rPr>
              <w:t>Formu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Pr="006D1F84" w:rsidRDefault="006D1F84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1F84">
              <w:rPr>
                <w:rFonts w:ascii="Times New Roman" w:hAnsi="Times New Roman"/>
                <w:b/>
              </w:rPr>
              <w:t>Sayı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DE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7DE" w:rsidRDefault="004867DE"/>
        </w:tc>
        <w:tc>
          <w:tcPr>
            <w:tcW w:w="5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7DE" w:rsidRDefault="004867DE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DE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7DE" w:rsidRDefault="004867DE"/>
        </w:tc>
        <w:tc>
          <w:tcPr>
            <w:tcW w:w="5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7DE" w:rsidRDefault="004867DE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Pr="006D1F84" w:rsidRDefault="006D1F84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D1F84">
              <w:rPr>
                <w:rFonts w:ascii="Times New Roman" w:eastAsia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DE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7DE" w:rsidRDefault="004867DE"/>
        </w:tc>
        <w:tc>
          <w:tcPr>
            <w:tcW w:w="5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7DE" w:rsidRDefault="004867DE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DE">
        <w:trPr>
          <w:trHeight w:hRule="exact" w:val="264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/>
        </w:tc>
        <w:tc>
          <w:tcPr>
            <w:tcW w:w="5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Sayfa</w:t>
            </w:r>
            <w:proofErr w:type="spellEnd"/>
            <w:r>
              <w:rPr>
                <w:rFonts w:ascii="Times New Roman"/>
                <w:b/>
              </w:rPr>
              <w:t xml:space="preserve"> 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 w:rsidP="006D1F8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67DE" w:rsidRDefault="006D1F8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4108450</wp:posOffset>
                </wp:positionV>
                <wp:extent cx="1286510" cy="393700"/>
                <wp:effectExtent l="5080" t="12700" r="1333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393700"/>
                          <a:chOff x="8873" y="6470"/>
                          <a:chExt cx="2026" cy="6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873" y="6470"/>
                            <a:ext cx="2026" cy="620"/>
                          </a:xfrm>
                          <a:custGeom>
                            <a:avLst/>
                            <a:gdLst>
                              <a:gd name="T0" fmla="+- 0 8873 8873"/>
                              <a:gd name="T1" fmla="*/ T0 w 2026"/>
                              <a:gd name="T2" fmla="+- 0 6574 6470"/>
                              <a:gd name="T3" fmla="*/ 6574 h 620"/>
                              <a:gd name="T4" fmla="+- 0 8881 8873"/>
                              <a:gd name="T5" fmla="*/ T4 w 2026"/>
                              <a:gd name="T6" fmla="+- 0 6533 6470"/>
                              <a:gd name="T7" fmla="*/ 6533 h 620"/>
                              <a:gd name="T8" fmla="+- 0 8903 8873"/>
                              <a:gd name="T9" fmla="*/ T8 w 2026"/>
                              <a:gd name="T10" fmla="+- 0 6501 6470"/>
                              <a:gd name="T11" fmla="*/ 6501 h 620"/>
                              <a:gd name="T12" fmla="+- 0 8936 8873"/>
                              <a:gd name="T13" fmla="*/ T12 w 2026"/>
                              <a:gd name="T14" fmla="+- 0 6479 6470"/>
                              <a:gd name="T15" fmla="*/ 6479 h 620"/>
                              <a:gd name="T16" fmla="+- 0 8976 8873"/>
                              <a:gd name="T17" fmla="*/ T16 w 2026"/>
                              <a:gd name="T18" fmla="+- 0 6470 6470"/>
                              <a:gd name="T19" fmla="*/ 6470 h 620"/>
                              <a:gd name="T20" fmla="+- 0 10795 8873"/>
                              <a:gd name="T21" fmla="*/ T20 w 2026"/>
                              <a:gd name="T22" fmla="+- 0 6470 6470"/>
                              <a:gd name="T23" fmla="*/ 6470 h 620"/>
                              <a:gd name="T24" fmla="+- 0 10835 8873"/>
                              <a:gd name="T25" fmla="*/ T24 w 2026"/>
                              <a:gd name="T26" fmla="+- 0 6479 6470"/>
                              <a:gd name="T27" fmla="*/ 6479 h 620"/>
                              <a:gd name="T28" fmla="+- 0 10868 8873"/>
                              <a:gd name="T29" fmla="*/ T28 w 2026"/>
                              <a:gd name="T30" fmla="+- 0 6501 6470"/>
                              <a:gd name="T31" fmla="*/ 6501 h 620"/>
                              <a:gd name="T32" fmla="+- 0 10890 8873"/>
                              <a:gd name="T33" fmla="*/ T32 w 2026"/>
                              <a:gd name="T34" fmla="+- 0 6533 6470"/>
                              <a:gd name="T35" fmla="*/ 6533 h 620"/>
                              <a:gd name="T36" fmla="+- 0 10898 8873"/>
                              <a:gd name="T37" fmla="*/ T36 w 2026"/>
                              <a:gd name="T38" fmla="+- 0 6574 6470"/>
                              <a:gd name="T39" fmla="*/ 6574 h 620"/>
                              <a:gd name="T40" fmla="+- 0 10898 8873"/>
                              <a:gd name="T41" fmla="*/ T40 w 2026"/>
                              <a:gd name="T42" fmla="+- 0 6986 6470"/>
                              <a:gd name="T43" fmla="*/ 6986 h 620"/>
                              <a:gd name="T44" fmla="+- 0 10890 8873"/>
                              <a:gd name="T45" fmla="*/ T44 w 2026"/>
                              <a:gd name="T46" fmla="+- 0 7027 6470"/>
                              <a:gd name="T47" fmla="*/ 7027 h 620"/>
                              <a:gd name="T48" fmla="+- 0 10868 8873"/>
                              <a:gd name="T49" fmla="*/ T48 w 2026"/>
                              <a:gd name="T50" fmla="+- 0 7059 6470"/>
                              <a:gd name="T51" fmla="*/ 7059 h 620"/>
                              <a:gd name="T52" fmla="+- 0 10835 8873"/>
                              <a:gd name="T53" fmla="*/ T52 w 2026"/>
                              <a:gd name="T54" fmla="+- 0 7081 6470"/>
                              <a:gd name="T55" fmla="*/ 7081 h 620"/>
                              <a:gd name="T56" fmla="+- 0 10795 8873"/>
                              <a:gd name="T57" fmla="*/ T56 w 2026"/>
                              <a:gd name="T58" fmla="+- 0 7090 6470"/>
                              <a:gd name="T59" fmla="*/ 7090 h 620"/>
                              <a:gd name="T60" fmla="+- 0 8976 8873"/>
                              <a:gd name="T61" fmla="*/ T60 w 2026"/>
                              <a:gd name="T62" fmla="+- 0 7090 6470"/>
                              <a:gd name="T63" fmla="*/ 7090 h 620"/>
                              <a:gd name="T64" fmla="+- 0 8936 8873"/>
                              <a:gd name="T65" fmla="*/ T64 w 2026"/>
                              <a:gd name="T66" fmla="+- 0 7081 6470"/>
                              <a:gd name="T67" fmla="*/ 7081 h 620"/>
                              <a:gd name="T68" fmla="+- 0 8903 8873"/>
                              <a:gd name="T69" fmla="*/ T68 w 2026"/>
                              <a:gd name="T70" fmla="+- 0 7059 6470"/>
                              <a:gd name="T71" fmla="*/ 7059 h 620"/>
                              <a:gd name="T72" fmla="+- 0 8881 8873"/>
                              <a:gd name="T73" fmla="*/ T72 w 2026"/>
                              <a:gd name="T74" fmla="+- 0 7027 6470"/>
                              <a:gd name="T75" fmla="*/ 7027 h 620"/>
                              <a:gd name="T76" fmla="+- 0 8873 8873"/>
                              <a:gd name="T77" fmla="*/ T76 w 2026"/>
                              <a:gd name="T78" fmla="+- 0 6986 6470"/>
                              <a:gd name="T79" fmla="*/ 6986 h 620"/>
                              <a:gd name="T80" fmla="+- 0 8873 8873"/>
                              <a:gd name="T81" fmla="*/ T80 w 2026"/>
                              <a:gd name="T82" fmla="+- 0 6574 6470"/>
                              <a:gd name="T83" fmla="*/ 6574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26" h="620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9"/>
                                </a:lnTo>
                                <a:lnTo>
                                  <a:pt x="103" y="0"/>
                                </a:lnTo>
                                <a:lnTo>
                                  <a:pt x="1922" y="0"/>
                                </a:lnTo>
                                <a:lnTo>
                                  <a:pt x="1962" y="9"/>
                                </a:lnTo>
                                <a:lnTo>
                                  <a:pt x="1995" y="31"/>
                                </a:lnTo>
                                <a:lnTo>
                                  <a:pt x="2017" y="63"/>
                                </a:lnTo>
                                <a:lnTo>
                                  <a:pt x="2025" y="104"/>
                                </a:lnTo>
                                <a:lnTo>
                                  <a:pt x="2025" y="516"/>
                                </a:lnTo>
                                <a:lnTo>
                                  <a:pt x="2017" y="557"/>
                                </a:lnTo>
                                <a:lnTo>
                                  <a:pt x="1995" y="589"/>
                                </a:lnTo>
                                <a:lnTo>
                                  <a:pt x="1962" y="611"/>
                                </a:lnTo>
                                <a:lnTo>
                                  <a:pt x="1922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1"/>
                                </a:lnTo>
                                <a:lnTo>
                                  <a:pt x="30" y="589"/>
                                </a:lnTo>
                                <a:lnTo>
                                  <a:pt x="8" y="557"/>
                                </a:lnTo>
                                <a:lnTo>
                                  <a:pt x="0" y="516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3.65pt;margin-top:323.5pt;width:101.3pt;height:31pt;z-index:-251658240;mso-position-horizontal-relative:page;mso-position-vertical-relative:page" coordorigin="8873,6470" coordsize="2026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">
                <v:shape id="Freeform 3" o:spid="_x0000_s1027" style="position:absolute;left:8873;top:6470;width:2026;height:620;visibility:visible;mso-wrap-style:square;v-text-anchor:top" coordsize="2026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focMA&#10;AADaAAAADwAAAGRycy9kb3ducmV2LnhtbESPzWrDMBCE74G8g9hCLqGRGtxQ3CghlARyCtQJlN4W&#10;a2uZWitjyT99+ypQ6HGYmW+Y7X5yjRioC7VnDU8rBYK49KbmSsPtenp8AREissHGM2n4oQD73Xy2&#10;xdz4kd9pKGIlEoRDjhpsjG0uZSgtOQwr3xIn78t3DmOSXSVNh2OCu0auldpIhzWnBYstvVkqv4ve&#10;afjs5fFZFZdhVGyzeujPH7TMtF48TIdXEJGm+B/+a5+NhgzuV9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focMAAADaAAAADwAAAAAAAAAAAAAAAACYAgAAZHJzL2Rv&#10;d25yZXYueG1sUEsFBgAAAAAEAAQA9QAAAIgDAAAAAA==&#10;" path="m,104l8,63,30,31,63,9,103,,1922,r40,9l1995,31r22,32l2025,104r,412l2017,557r-22,32l1962,611r-40,9l103,620,63,611,30,589,8,557,,516,,104xe" filled="f" strokeweight=".72pt">
                  <v:path arrowok="t" o:connecttype="custom" o:connectlocs="0,6574;8,6533;30,6501;63,6479;103,6470;1922,6470;1962,6479;1995,6501;2017,6533;2025,6574;2025,6986;2017,7027;1995,7059;1962,7081;1922,7090;103,7090;63,7081;30,7059;8,7027;0,6986;0,6574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"/>
        <w:gridCol w:w="1887"/>
        <w:gridCol w:w="1088"/>
        <w:gridCol w:w="408"/>
        <w:gridCol w:w="679"/>
        <w:gridCol w:w="6216"/>
      </w:tblGrid>
      <w:tr w:rsidR="004867DE" w:rsidTr="001D15AF">
        <w:trPr>
          <w:trHeight w:hRule="exact" w:val="262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52" w:lineRule="exact"/>
              <w:ind w:left="4272" w:right="427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Etkinlik</w:t>
            </w:r>
            <w:proofErr w:type="spellEnd"/>
            <w:r>
              <w:rPr>
                <w:rFonts w:asci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Bilgileri</w:t>
            </w:r>
            <w:proofErr w:type="spellEnd"/>
          </w:p>
        </w:tc>
      </w:tr>
      <w:tr w:rsidR="004867DE" w:rsidTr="001D15AF">
        <w:trPr>
          <w:trHeight w:hRule="exact" w:val="516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Etkinliği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Düzenleyen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Kulüp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Topluluk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4867DE" w:rsidTr="001D15AF">
        <w:trPr>
          <w:trHeight w:hRule="exact" w:val="264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Etkinlik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Türü</w:t>
            </w:r>
            <w:proofErr w:type="spellEnd"/>
          </w:p>
        </w:tc>
      </w:tr>
      <w:tr w:rsidR="004867DE" w:rsidTr="001D15AF">
        <w:trPr>
          <w:trHeight w:hRule="exact" w:val="516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Etkinliğin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İçeriği</w:t>
            </w:r>
            <w:proofErr w:type="spellEnd"/>
          </w:p>
        </w:tc>
        <w:tc>
          <w:tcPr>
            <w:tcW w:w="8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/>
        </w:tc>
      </w:tr>
      <w:tr w:rsidR="004867DE" w:rsidTr="001D15AF">
        <w:trPr>
          <w:trHeight w:hRule="exact" w:val="768"/>
        </w:trPr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ind w:left="103" w:right="4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Konuşmacı</w:t>
            </w:r>
            <w:proofErr w:type="spellEnd"/>
            <w:r>
              <w:rPr>
                <w:rFonts w:ascii="Times New Roman" w:hAnsi="Times New Roman"/>
              </w:rPr>
              <w:t xml:space="preserve">, Panelist vb. </w:t>
            </w:r>
            <w:proofErr w:type="spellStart"/>
            <w:r>
              <w:rPr>
                <w:rFonts w:ascii="Times New Roman" w:hAnsi="Times New Roman"/>
              </w:rPr>
              <w:t>Katılımcı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İsim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Bilgileri</w:t>
            </w:r>
            <w:proofErr w:type="spellEnd"/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/>
        </w:tc>
      </w:tr>
      <w:tr w:rsidR="004867DE" w:rsidTr="001D15AF">
        <w:trPr>
          <w:trHeight w:hRule="exact" w:val="517"/>
        </w:trPr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42" w:lineRule="auto"/>
              <w:ind w:left="103" w:right="4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İşbirliği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Yapılan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Kurum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Kuruluşlar</w:t>
            </w:r>
            <w:proofErr w:type="spellEnd"/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/>
        </w:tc>
      </w:tr>
      <w:tr w:rsidR="004867DE" w:rsidTr="001D15AF">
        <w:trPr>
          <w:trHeight w:hRule="exact" w:val="410"/>
        </w:trPr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Etkinlik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Başlangıç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Bitiş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Tarihleri</w:t>
            </w:r>
            <w:proofErr w:type="spellEnd"/>
          </w:p>
        </w:tc>
        <w:tc>
          <w:tcPr>
            <w:tcW w:w="6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/>
        </w:tc>
      </w:tr>
      <w:tr w:rsidR="004867DE" w:rsidTr="001D15AF">
        <w:trPr>
          <w:trHeight w:hRule="exact" w:val="264"/>
        </w:trPr>
        <w:tc>
          <w:tcPr>
            <w:tcW w:w="4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Etkinliğin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Yapıldığı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Yerleşke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Salon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/>
        </w:tc>
      </w:tr>
      <w:tr w:rsidR="004867DE" w:rsidTr="001D15AF">
        <w:trPr>
          <w:trHeight w:hRule="exact" w:val="262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52" w:lineRule="exact"/>
              <w:ind w:left="4272" w:right="427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Etkinlik</w:t>
            </w:r>
            <w:proofErr w:type="spellEnd"/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Sonuçları</w:t>
            </w:r>
            <w:proofErr w:type="spellEnd"/>
          </w:p>
        </w:tc>
      </w:tr>
      <w:tr w:rsidR="00403D58" w:rsidTr="009104D1">
        <w:trPr>
          <w:trHeight w:hRule="exact" w:val="1078"/>
        </w:trPr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8" w:rsidRDefault="00403D5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4D1" w:rsidRDefault="009104D1">
            <w:pPr>
              <w:pStyle w:val="TableParagraph"/>
              <w:spacing w:line="247" w:lineRule="exact"/>
              <w:ind w:left="10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Etkinlik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sonucu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maliyet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mı</w:t>
            </w:r>
            <w:proofErr w:type="spellEnd"/>
            <w:r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9104D1" w:rsidRDefault="009104D1" w:rsidP="009104D1"/>
          <w:p w:rsidR="00403D58" w:rsidRPr="009104D1" w:rsidRDefault="009104D1" w:rsidP="009104D1">
            <w:pPr>
              <w:tabs>
                <w:tab w:val="left" w:pos="8690"/>
              </w:tabs>
            </w:pPr>
            <w:r>
              <w:t xml:space="preserve">          a) </w:t>
            </w:r>
            <w:proofErr w:type="spellStart"/>
            <w:r>
              <w:t>Hayır</w:t>
            </w:r>
            <w:proofErr w:type="spellEnd"/>
            <w:r>
              <w:t xml:space="preserve">                                   b) </w:t>
            </w:r>
            <w:proofErr w:type="spellStart"/>
            <w:r>
              <w:t>Evet</w:t>
            </w:r>
            <w:proofErr w:type="spellEnd"/>
            <w:r>
              <w:t xml:space="preserve">                                                                                               ……………………….</w:t>
            </w:r>
            <w:r>
              <w:rPr>
                <w:rFonts w:ascii="Times New Roman" w:hAnsi="Times New Roman"/>
                <w:sz w:val="24"/>
              </w:rPr>
              <w:t xml:space="preserve"> TL</w:t>
            </w:r>
            <w:r>
              <w:t xml:space="preserve">                                                                                                 </w:t>
            </w:r>
          </w:p>
        </w:tc>
      </w:tr>
      <w:tr w:rsidR="004867DE" w:rsidTr="001D15AF">
        <w:trPr>
          <w:trHeight w:hRule="exact" w:val="480"/>
        </w:trPr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Etkinlik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sonucu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edilen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gelir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</w:t>
            </w:r>
            <w:proofErr w:type="spellEnd"/>
            <w:r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mı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4867DE" w:rsidRDefault="009104D1">
            <w:pPr>
              <w:pStyle w:val="TableParagraph"/>
              <w:tabs>
                <w:tab w:val="left" w:pos="1932"/>
                <w:tab w:val="left" w:pos="3108"/>
              </w:tabs>
              <w:spacing w:before="129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5112330</wp:posOffset>
                      </wp:positionH>
                      <wp:positionV relativeFrom="paragraph">
                        <wp:posOffset>18636</wp:posOffset>
                      </wp:positionV>
                      <wp:extent cx="1287697" cy="373712"/>
                      <wp:effectExtent l="57150" t="38100" r="84455" b="10287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697" cy="373712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402.55pt;margin-top:1.45pt;width:101.4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" filled="f" strokecolor="black [3213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6D1F84">
              <w:rPr>
                <w:rFonts w:ascii="Times New Roman" w:hAnsi="Times New Roman"/>
                <w:position w:val="-10"/>
              </w:rPr>
              <w:t xml:space="preserve">a)     </w:t>
            </w:r>
            <w:r w:rsidR="006D1F84">
              <w:rPr>
                <w:rFonts w:ascii="Times New Roman" w:hAnsi="Times New Roman"/>
                <w:spacing w:val="46"/>
                <w:position w:val="-10"/>
              </w:rPr>
              <w:t xml:space="preserve"> </w:t>
            </w:r>
            <w:proofErr w:type="spellStart"/>
            <w:r w:rsidR="006D1F84">
              <w:rPr>
                <w:rFonts w:ascii="Times New Roman" w:hAnsi="Times New Roman"/>
                <w:position w:val="-10"/>
              </w:rPr>
              <w:t>Hayır</w:t>
            </w:r>
            <w:proofErr w:type="spellEnd"/>
            <w:r w:rsidR="006D1F84">
              <w:rPr>
                <w:rFonts w:ascii="Times New Roman" w:hAnsi="Times New Roman"/>
                <w:position w:val="-10"/>
              </w:rPr>
              <w:tab/>
              <w:t xml:space="preserve">b)     </w:t>
            </w:r>
            <w:r w:rsidR="006D1F84">
              <w:rPr>
                <w:rFonts w:ascii="Times New Roman" w:hAnsi="Times New Roman"/>
                <w:spacing w:val="22"/>
                <w:position w:val="-10"/>
              </w:rPr>
              <w:t xml:space="preserve"> </w:t>
            </w:r>
            <w:proofErr w:type="spellStart"/>
            <w:r w:rsidR="006D1F84">
              <w:rPr>
                <w:rFonts w:ascii="Times New Roman" w:hAnsi="Times New Roman"/>
                <w:position w:val="-10"/>
              </w:rPr>
              <w:t>Evet</w:t>
            </w:r>
            <w:proofErr w:type="spellEnd"/>
            <w:r w:rsidR="006D1F84">
              <w:rPr>
                <w:rFonts w:ascii="Times New Roman" w:hAnsi="Times New Roman"/>
                <w:position w:val="-10"/>
              </w:rPr>
              <w:tab/>
            </w:r>
            <w:r w:rsidR="00E65E35">
              <w:rPr>
                <w:rFonts w:ascii="Times New Roman" w:hAnsi="Times New Roman"/>
                <w:position w:val="-10"/>
              </w:rPr>
              <w:t xml:space="preserve">                                                                                                </w:t>
            </w:r>
            <w:r w:rsidR="006D1F84">
              <w:rPr>
                <w:rFonts w:ascii="Times New Roman" w:hAnsi="Times New Roman"/>
                <w:sz w:val="24"/>
              </w:rPr>
              <w:t>......................TL</w:t>
            </w:r>
          </w:p>
        </w:tc>
      </w:tr>
      <w:tr w:rsidR="004867DE" w:rsidTr="001D15AF">
        <w:trPr>
          <w:trHeight w:hRule="exact" w:val="607"/>
        </w:trPr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/>
        </w:tc>
      </w:tr>
      <w:tr w:rsidR="004867DE" w:rsidTr="001D15AF">
        <w:trPr>
          <w:trHeight w:hRule="exact" w:val="264"/>
        </w:trPr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Etkinliğe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Katılan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Öğrenci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Sayısı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0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1D15AF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Etkinliğe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Sayısı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</w:tr>
      <w:tr w:rsidR="004867DE" w:rsidTr="001D15AF">
        <w:trPr>
          <w:trHeight w:hRule="exact" w:val="80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4867DE" w:rsidTr="001D15AF">
        <w:trPr>
          <w:trHeight w:hRule="exact" w:val="348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1D15AF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Sertifika-Katılım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Belgesi</w:t>
            </w:r>
            <w:proofErr w:type="spellEnd"/>
            <w:r>
              <w:rPr>
                <w:rFonts w:ascii="Times New Roman" w:hAnsi="Times New Roman"/>
              </w:rPr>
              <w:t xml:space="preserve"> Alan </w:t>
            </w:r>
            <w:proofErr w:type="spellStart"/>
            <w:r>
              <w:rPr>
                <w:rFonts w:ascii="Times New Roman" w:hAnsi="Times New Roman"/>
              </w:rPr>
              <w:t>Öğrenci</w:t>
            </w:r>
            <w:proofErr w:type="spellEnd"/>
            <w:r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Sayısı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4867DE" w:rsidTr="001D15AF">
        <w:trPr>
          <w:trHeight w:hRule="exact" w:val="80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4867DE" w:rsidTr="001D15AF">
        <w:trPr>
          <w:trHeight w:hRule="exact" w:val="80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>
            <w:pPr>
              <w:pStyle w:val="TableParagraph"/>
              <w:spacing w:line="247" w:lineRule="exact"/>
              <w:ind w:left="463"/>
              <w:rPr>
                <w:rFonts w:ascii="Times New Roman" w:eastAsia="Times New Roman" w:hAnsi="Times New Roman" w:cs="Times New Roman"/>
              </w:rPr>
            </w:pPr>
          </w:p>
        </w:tc>
      </w:tr>
      <w:tr w:rsidR="004867DE" w:rsidTr="001D15AF">
        <w:trPr>
          <w:trHeight w:hRule="exact" w:val="80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4867DE">
            <w:pPr>
              <w:pStyle w:val="TableParagraph"/>
              <w:spacing w:line="249" w:lineRule="exact"/>
              <w:ind w:left="463"/>
              <w:rPr>
                <w:rFonts w:ascii="Times New Roman" w:eastAsia="Times New Roman" w:hAnsi="Times New Roman" w:cs="Times New Roman"/>
              </w:rPr>
            </w:pPr>
          </w:p>
        </w:tc>
      </w:tr>
      <w:tr w:rsidR="004867DE" w:rsidTr="001D15AF">
        <w:trPr>
          <w:trHeight w:hRule="exact" w:val="265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Formu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doldurarak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etkinlik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bitiş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tarihini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izleyen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onbeş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gün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içinde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Rektörlüğe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teslim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teslim</w:t>
            </w:r>
            <w:proofErr w:type="spellEnd"/>
            <w:r>
              <w:rPr>
                <w:rFonts w:ascii="Times New Roman" w:hAnsi="Times New Roman"/>
                <w:b/>
                <w:spacing w:val="-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ediniz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867DE" w:rsidTr="001D15AF">
        <w:trPr>
          <w:trHeight w:hRule="exact" w:val="262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52" w:lineRule="exact"/>
              <w:ind w:left="307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Formla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Birlikte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Teslim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Edilmesi</w:t>
            </w:r>
            <w:proofErr w:type="spellEnd"/>
            <w:r>
              <w:rPr>
                <w:rFonts w:ascii="Times New Roman"/>
                <w:b/>
                <w:spacing w:val="-14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Gerekenler</w:t>
            </w:r>
            <w:proofErr w:type="spellEnd"/>
          </w:p>
        </w:tc>
      </w:tr>
      <w:tr w:rsidR="004867DE" w:rsidTr="001D15AF">
        <w:trPr>
          <w:trHeight w:hRule="exact" w:val="1046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Etkinliğin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yapıldığını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gösteren</w:t>
            </w:r>
            <w:proofErr w:type="spellEnd"/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tarihli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görsel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materyal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:</w:t>
            </w:r>
            <w:proofErr w:type="gram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Fotoğraflar</w:t>
            </w:r>
            <w:proofErr w:type="spellEnd"/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(Salon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doluluk</w:t>
            </w:r>
            <w:proofErr w:type="spellEnd"/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düzeyini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gösterir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olmalı</w:t>
            </w:r>
            <w:proofErr w:type="spellEnd"/>
            <w:r>
              <w:rPr>
                <w:rFonts w:ascii="Times New Roman" w:hAnsi="Times New Roman"/>
                <w:sz w:val="18"/>
              </w:rPr>
              <w:t>),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CD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vb.</w:t>
            </w:r>
          </w:p>
          <w:p w:rsidR="004867DE" w:rsidRDefault="006D1F8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Etkinlik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Sonucu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oluşan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gelir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varsa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="001D15AF">
              <w:rPr>
                <w:rFonts w:ascii="Times New Roman" w:hAnsi="Times New Roman"/>
                <w:sz w:val="18"/>
              </w:rPr>
              <w:t>S.D.Ü</w:t>
            </w:r>
            <w:r>
              <w:rPr>
                <w:rFonts w:ascii="Times New Roman" w:hAnsi="Times New Roman"/>
                <w:sz w:val="18"/>
              </w:rPr>
              <w:t>.</w:t>
            </w:r>
            <w:r w:rsidR="001D15AF">
              <w:rPr>
                <w:rFonts w:ascii="Times New Roman" w:hAnsi="Times New Roman"/>
                <w:sz w:val="18"/>
              </w:rPr>
              <w:t xml:space="preserve">  </w:t>
            </w:r>
            <w:proofErr w:type="spellStart"/>
            <w:r w:rsidR="001D15AF">
              <w:rPr>
                <w:rFonts w:ascii="Times New Roman" w:hAnsi="Times New Roman"/>
                <w:sz w:val="18"/>
              </w:rPr>
              <w:t>Strateji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Geliştirme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Daire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Başkanlığının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hesabına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.....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Kulübü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="001D15AF">
              <w:rPr>
                <w:rFonts w:ascii="Times New Roman" w:hAnsi="Times New Roman"/>
                <w:sz w:val="18"/>
              </w:rPr>
              <w:t xml:space="preserve">/ </w:t>
            </w:r>
            <w:proofErr w:type="spellStart"/>
            <w:r w:rsidR="001D15AF">
              <w:rPr>
                <w:rFonts w:ascii="Times New Roman" w:hAnsi="Times New Roman"/>
                <w:sz w:val="18"/>
              </w:rPr>
              <w:t>Topluluğu</w:t>
            </w:r>
            <w:proofErr w:type="spellEnd"/>
            <w:r w:rsidR="001D15AF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kullanımına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açıklaması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ile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yatırıldığına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ilişkin</w:t>
            </w:r>
            <w:proofErr w:type="spellEnd"/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dekont</w:t>
            </w:r>
            <w:proofErr w:type="spellEnd"/>
          </w:p>
          <w:p w:rsidR="004867DE" w:rsidRDefault="006D1F8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0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Kurum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dışı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etkinliklerde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derece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aldı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ise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belge</w:t>
            </w:r>
            <w:proofErr w:type="spellEnd"/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örneği</w:t>
            </w:r>
            <w:proofErr w:type="spellEnd"/>
          </w:p>
          <w:p w:rsidR="004867DE" w:rsidRDefault="006D1F8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0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Etkinlik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basında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yer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aldı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ise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gazete</w:t>
            </w:r>
            <w:proofErr w:type="spellEnd"/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sayfası</w:t>
            </w:r>
            <w:proofErr w:type="spellEnd"/>
          </w:p>
        </w:tc>
      </w:tr>
      <w:tr w:rsidR="004867DE" w:rsidTr="001D15AF">
        <w:trPr>
          <w:trHeight w:hRule="exact" w:val="240"/>
        </w:trPr>
        <w:tc>
          <w:tcPr>
            <w:tcW w:w="10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DE" w:rsidRDefault="006D1F84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Form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ilgili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belgeleri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zamanında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teslim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etmeyen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kulüplerin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sonraki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etkinlik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başvuruları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işleme</w:t>
            </w:r>
            <w:proofErr w:type="spellEnd"/>
            <w:r>
              <w:rPr>
                <w:rFonts w:ascii="Times New Roman" w:hAnsi="Times New Roman"/>
                <w:b/>
                <w:spacing w:val="-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alınmayacaktır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</w:tbl>
    <w:p w:rsidR="004867DE" w:rsidRDefault="004867D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BA7219" w:rsidRDefault="006D1F84">
      <w:pPr>
        <w:pStyle w:val="GvdeMetni"/>
        <w:tabs>
          <w:tab w:val="left" w:pos="7309"/>
        </w:tabs>
        <w:spacing w:before="72" w:line="252" w:lineRule="exact"/>
      </w:pPr>
      <w:proofErr w:type="spellStart"/>
      <w:r>
        <w:t>Kulüp</w:t>
      </w:r>
      <w:proofErr w:type="spellEnd"/>
      <w:r>
        <w:t>/</w:t>
      </w:r>
      <w:proofErr w:type="spellStart"/>
      <w:r>
        <w:t>Topluluk</w:t>
      </w:r>
      <w:proofErr w:type="spellEnd"/>
      <w:r>
        <w:t xml:space="preserve">  </w:t>
      </w:r>
      <w:r>
        <w:rPr>
          <w:spacing w:val="14"/>
        </w:rPr>
        <w:t xml:space="preserve"> </w:t>
      </w:r>
      <w:proofErr w:type="spellStart"/>
      <w:r>
        <w:t>Başkanı</w:t>
      </w:r>
      <w:proofErr w:type="spellEnd"/>
      <w:r>
        <w:tab/>
      </w:r>
      <w:proofErr w:type="spellStart"/>
      <w:r>
        <w:t>Kulüp</w:t>
      </w:r>
      <w:proofErr w:type="spellEnd"/>
      <w:r>
        <w:t>/</w:t>
      </w:r>
      <w:proofErr w:type="spellStart"/>
      <w:r>
        <w:t>Topluluk</w:t>
      </w:r>
      <w:proofErr w:type="spellEnd"/>
      <w:r w:rsidR="00BA7219">
        <w:t xml:space="preserve"> </w:t>
      </w:r>
      <w:proofErr w:type="spellStart"/>
      <w:r w:rsidR="00BA7219">
        <w:t>Akademik</w:t>
      </w:r>
      <w:proofErr w:type="spellEnd"/>
    </w:p>
    <w:p w:rsidR="004867DE" w:rsidRDefault="00BA7219">
      <w:pPr>
        <w:pStyle w:val="GvdeMetni"/>
        <w:tabs>
          <w:tab w:val="left" w:pos="7309"/>
        </w:tabs>
        <w:spacing w:before="72" w:line="252" w:lineRule="exact"/>
      </w:pPr>
      <w:r>
        <w:t xml:space="preserve">                                                                                                                                         </w:t>
      </w:r>
      <w:r w:rsidR="006D1F84">
        <w:t xml:space="preserve"> </w:t>
      </w:r>
      <w:r w:rsidR="006D1F84">
        <w:rPr>
          <w:spacing w:val="-4"/>
        </w:rPr>
        <w:t xml:space="preserve"> </w:t>
      </w:r>
      <w:proofErr w:type="spellStart"/>
      <w:r w:rsidR="006D1F84">
        <w:t>Danışmanı</w:t>
      </w:r>
      <w:proofErr w:type="spellEnd"/>
    </w:p>
    <w:p w:rsidR="00BA7219" w:rsidRDefault="00BA7219">
      <w:pPr>
        <w:pStyle w:val="GvdeMetni"/>
        <w:tabs>
          <w:tab w:val="left" w:pos="7309"/>
        </w:tabs>
        <w:spacing w:before="72" w:line="252" w:lineRule="exact"/>
      </w:pPr>
    </w:p>
    <w:p w:rsidR="004867DE" w:rsidRDefault="006D1F84">
      <w:pPr>
        <w:pStyle w:val="GvdeMetni"/>
        <w:tabs>
          <w:tab w:val="left" w:pos="7309"/>
        </w:tabs>
        <w:spacing w:line="252" w:lineRule="exact"/>
      </w:pPr>
      <w:r>
        <w:t xml:space="preserve">Ad  </w:t>
      </w:r>
      <w:r>
        <w:rPr>
          <w:spacing w:val="11"/>
        </w:rPr>
        <w:t xml:space="preserve"> </w:t>
      </w:r>
      <w:proofErr w:type="spellStart"/>
      <w:r>
        <w:t>Soyadı</w:t>
      </w:r>
      <w:proofErr w:type="spellEnd"/>
      <w:r>
        <w:t>/</w:t>
      </w:r>
      <w:proofErr w:type="spellStart"/>
      <w:r>
        <w:t>İmza</w:t>
      </w:r>
      <w:proofErr w:type="spellEnd"/>
      <w:r>
        <w:tab/>
      </w:r>
      <w:r w:rsidR="00BA7219">
        <w:t xml:space="preserve">    </w:t>
      </w:r>
      <w:r>
        <w:t>Ad</w:t>
      </w:r>
      <w:r w:rsidR="00D2097B">
        <w:t xml:space="preserve">  </w:t>
      </w:r>
      <w:bookmarkStart w:id="0" w:name="_GoBack"/>
      <w:bookmarkEnd w:id="0"/>
      <w:r>
        <w:rPr>
          <w:spacing w:val="-4"/>
        </w:rPr>
        <w:t xml:space="preserve"> </w:t>
      </w:r>
      <w:proofErr w:type="spellStart"/>
      <w:r>
        <w:t>Soyadı</w:t>
      </w:r>
      <w:proofErr w:type="spellEnd"/>
      <w:r>
        <w:t>/</w:t>
      </w:r>
      <w:proofErr w:type="spellStart"/>
      <w:r>
        <w:t>İmza</w:t>
      </w:r>
      <w:proofErr w:type="spellEnd"/>
    </w:p>
    <w:sectPr w:rsidR="004867DE">
      <w:type w:val="continuous"/>
      <w:pgSz w:w="11910" w:h="16840"/>
      <w:pgMar w:top="880" w:right="3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1A4"/>
    <w:multiLevelType w:val="hybridMultilevel"/>
    <w:tmpl w:val="D1509F06"/>
    <w:lvl w:ilvl="0" w:tplc="49C0B13E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1" w:tplc="13723A5A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221C0C56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94B2E7BC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ABEAC4D0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139498B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378828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F9D62930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76EE1938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DE"/>
    <w:rsid w:val="001D15AF"/>
    <w:rsid w:val="00403D58"/>
    <w:rsid w:val="004867DE"/>
    <w:rsid w:val="005C69C0"/>
    <w:rsid w:val="006D1F84"/>
    <w:rsid w:val="009104D1"/>
    <w:rsid w:val="00BA7219"/>
    <w:rsid w:val="00D2097B"/>
    <w:rsid w:val="00E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7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D1F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7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D1F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Durna</dc:creator>
  <cp:lastModifiedBy>user</cp:lastModifiedBy>
  <cp:revision>17</cp:revision>
  <dcterms:created xsi:type="dcterms:W3CDTF">2015-09-30T12:20:00Z</dcterms:created>
  <dcterms:modified xsi:type="dcterms:W3CDTF">2015-10-01T12:03:00Z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2015-09-28T00:00:00Z</vt:filetime>
  </property>
</Properties>
</file>