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68"/>
        <w:gridCol w:w="5546"/>
        <w:gridCol w:w="1702"/>
        <w:gridCol w:w="1844"/>
      </w:tblGrid>
      <w:tr w:rsidR="00D52F23">
        <w:trPr>
          <w:trHeight w:hRule="exact"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C67545D" wp14:editId="031C5798">
                  <wp:extent cx="866692" cy="755374"/>
                  <wp:effectExtent l="0" t="0" r="0" b="0"/>
                  <wp:docPr id="2" name="Resim 2" descr="C:\Users\KULUPLER ÇALISMA\Desktop\Site Çalışması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UPLER ÇALISMA\Desktop\Site Çalışması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6" cy="75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EE9" w:rsidRDefault="00815A36" w:rsidP="00B74EE9">
            <w:pPr>
              <w:pStyle w:val="TableParagraph"/>
              <w:spacing w:line="242" w:lineRule="auto"/>
              <w:ind w:left="1347" w:right="1345" w:firstLine="12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D52F23" w:rsidRPr="00B74EE9">
              <w:rPr>
                <w:rFonts w:ascii="Times New Roman" w:hAnsi="Times New Roman"/>
                <w:b/>
                <w:sz w:val="16"/>
                <w:szCs w:val="16"/>
              </w:rPr>
              <w:t>T.C.</w:t>
            </w:r>
          </w:p>
          <w:p w:rsidR="00B74EE9" w:rsidRPr="00B74EE9" w:rsidRDefault="00B74EE9" w:rsidP="00B74EE9">
            <w:pPr>
              <w:pStyle w:val="TableParagraph"/>
              <w:spacing w:line="242" w:lineRule="auto"/>
              <w:ind w:left="1347" w:right="1345" w:firstLine="12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2F23" w:rsidRPr="00B74EE9" w:rsidRDefault="00D52F23" w:rsidP="00D52F23">
            <w:pPr>
              <w:pStyle w:val="TableParagraph"/>
              <w:spacing w:line="242" w:lineRule="auto"/>
              <w:ind w:left="1347" w:right="1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SÜLEYMAN DEMİREL</w:t>
            </w:r>
            <w:r w:rsidRPr="00B74EE9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 Ü</w:t>
            </w: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NİVERSİTESİ</w:t>
            </w:r>
          </w:p>
          <w:p w:rsidR="00B74EE9" w:rsidRDefault="00D52F23" w:rsidP="00B74EE9">
            <w:pPr>
              <w:pStyle w:val="TableParagraph"/>
              <w:spacing w:line="250" w:lineRule="exact"/>
              <w:ind w:left="218" w:right="2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SAĞLIK KÜLTÜR VE SPOR DAİRE</w:t>
            </w:r>
            <w:r w:rsidRPr="00B74EE9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BAŞKANLIĞI</w:t>
            </w:r>
          </w:p>
          <w:p w:rsidR="00D52F23" w:rsidRPr="00B74EE9" w:rsidRDefault="00D52F23" w:rsidP="00B74EE9">
            <w:pPr>
              <w:pStyle w:val="TableParagraph"/>
              <w:spacing w:line="250" w:lineRule="exact"/>
              <w:ind w:left="218" w:right="2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Öğrenci</w:t>
            </w:r>
            <w:proofErr w:type="spellEnd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Kulüpleri</w:t>
            </w:r>
            <w:proofErr w:type="spellEnd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İç</w:t>
            </w:r>
            <w:proofErr w:type="spellEnd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Denetim</w:t>
            </w:r>
            <w:proofErr w:type="spellEnd"/>
            <w:r w:rsidRPr="00B74EE9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Formu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 w:rsidP="009B52D8">
            <w:pPr>
              <w:pStyle w:val="TableParagraph"/>
              <w:spacing w:line="244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Say</w:t>
            </w:r>
            <w:r>
              <w:rPr>
                <w:rFonts w:ascii="Times New Roman"/>
                <w:b/>
              </w:rPr>
              <w:t>ı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 w:rsidP="009B52D8">
            <w:pPr>
              <w:pStyle w:val="TableParagraph"/>
              <w:spacing w:line="244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Tarih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 w:rsidTr="00D52F23">
        <w:trPr>
          <w:trHeight w:hRule="exact" w:val="264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44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Sayfa</w:t>
            </w:r>
            <w:proofErr w:type="spellEnd"/>
            <w:r>
              <w:rPr>
                <w:rFonts w:ascii="Times New Roman"/>
                <w:b/>
              </w:rPr>
              <w:t xml:space="preserve">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44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064A" w:rsidRDefault="00BA064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96"/>
        <w:gridCol w:w="720"/>
        <w:gridCol w:w="761"/>
        <w:gridCol w:w="4782"/>
      </w:tblGrid>
      <w:tr w:rsidR="00BA064A">
        <w:trPr>
          <w:trHeight w:hRule="exact" w:val="240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 w:rsidR="00D52F2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D52F23">
              <w:rPr>
                <w:rFonts w:ascii="Times New Roman" w:hAnsi="Times New Roman"/>
                <w:sz w:val="20"/>
              </w:rPr>
              <w:t>Topluluk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A064A">
        <w:trPr>
          <w:trHeight w:hRule="exact" w:val="468"/>
        </w:trPr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Denetimin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Başlama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</w:rPr>
              <w:t>Bitiş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Kapsadığı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Dönem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A064A">
        <w:trPr>
          <w:trHeight w:hRule="exact" w:val="2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15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Genel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Kurul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Toplantıları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43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right="19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70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 w:rsidR="00F5587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F55873">
              <w:rPr>
                <w:rFonts w:ascii="Times New Roman" w:hAnsi="Times New Roman"/>
                <w:sz w:val="20"/>
              </w:rPr>
              <w:t>Topluluk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olağan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Genel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toplantısı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Yönetim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tarafından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0"/>
              </w:rPr>
              <w:t>gün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önce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üyelere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yazılı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olarak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bildirilmiş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 w:rsidP="00AC4D13">
            <w:pPr>
              <w:pStyle w:val="TableParagraph"/>
              <w:ind w:left="103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Genel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olağan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toplantısı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AC4D13">
              <w:rPr>
                <w:rFonts w:ascii="Times New Roman" w:hAnsi="Times New Roman"/>
                <w:sz w:val="20"/>
              </w:rPr>
              <w:t>……………..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içinde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Mevcut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üyelerin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yarıdan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fazlası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katıldı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Kararlar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katılanların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salt </w:t>
            </w:r>
            <w:proofErr w:type="spellStart"/>
            <w:r>
              <w:rPr>
                <w:rFonts w:ascii="Times New Roman" w:hAnsi="Times New Roman"/>
                <w:sz w:val="20"/>
              </w:rPr>
              <w:t>çoğunluğu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alındı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6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Üyelikten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çıkarma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işlemi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katılanların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2/3 </w:t>
            </w:r>
            <w:proofErr w:type="spellStart"/>
            <w:r>
              <w:rPr>
                <w:rFonts w:ascii="Times New Roman" w:hAnsi="Times New Roman"/>
                <w:sz w:val="20"/>
              </w:rPr>
              <w:t>oyu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alındı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842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Yönetim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Kurulu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Toplantıları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43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right="19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Kurul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üyeleri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belirlenirken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Yönerge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şartlarına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uyulmuş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Düzenli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6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Toplantı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süreci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Yönergeye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uygun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10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Gerçekleştirilen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faaliyetlere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ilişkin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değerlendirme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6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üyelerinin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memnuniyet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düzeyleri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çalışma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306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Faaliyetleri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43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right="19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F55873">
            <w:pPr>
              <w:pStyle w:val="TableParagraph"/>
              <w:spacing w:line="228" w:lineRule="exact"/>
              <w:ind w:left="103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Yönergede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gösterilen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amaç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ve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faaliyet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alanları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dışında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faaliyette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bulunulmuş</w:t>
            </w:r>
            <w:proofErr w:type="spellEnd"/>
            <w:r w:rsidR="00E00F4C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="00E00F4C">
              <w:rPr>
                <w:rFonts w:ascii="Times New Roman" w:hAnsi="Times New Roman"/>
                <w:sz w:val="20"/>
              </w:rPr>
              <w:t>mu?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93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Anayasa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kanunlarla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açıkça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yasaklanan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amaçları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konusu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teşkil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eden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fiilleri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gerçekleştirmek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amacıyla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faaliyette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bulunulmuş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mu?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6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Faaliyet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planında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etkinlikler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03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Faaliyetlerin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yapıldığına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görsel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materyal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932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Faaliyetlere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ilişkin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oluşturulmuş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mu? (</w:t>
            </w:r>
            <w:proofErr w:type="spellStart"/>
            <w:r>
              <w:rPr>
                <w:rFonts w:ascii="Times New Roman" w:hAnsi="Times New Roman"/>
                <w:sz w:val="20"/>
              </w:rPr>
              <w:t>Örn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</w:rPr>
              <w:t>Katılımcı-izleyici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sayıları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basında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almadığı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üyeleri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dışında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katılımcı-izleyici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olup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olmadığı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vb.)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</w:tbl>
    <w:p w:rsidR="00BA064A" w:rsidRDefault="00BA064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BA064A" w:rsidRDefault="00E00F4C">
      <w:pPr>
        <w:pStyle w:val="GvdeMetni"/>
        <w:tabs>
          <w:tab w:val="left" w:pos="8110"/>
        </w:tabs>
        <w:spacing w:before="73"/>
        <w:ind w:left="227"/>
      </w:pPr>
      <w:proofErr w:type="spellStart"/>
      <w:proofErr w:type="gramStart"/>
      <w:r>
        <w:t>Denetim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Kurulu</w:t>
      </w:r>
      <w:proofErr w:type="spellEnd"/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Üyesi</w:t>
      </w:r>
      <w:proofErr w:type="spellEnd"/>
      <w:r>
        <w:tab/>
      </w:r>
      <w:proofErr w:type="spellStart"/>
      <w:r>
        <w:t>Denetim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rPr>
          <w:spacing w:val="-8"/>
        </w:rPr>
        <w:t xml:space="preserve"> </w:t>
      </w:r>
      <w:proofErr w:type="spellStart"/>
      <w:r>
        <w:t>Üyesi</w:t>
      </w:r>
      <w:proofErr w:type="spellEnd"/>
    </w:p>
    <w:p w:rsidR="00BA064A" w:rsidRDefault="00BA064A">
      <w:pPr>
        <w:sectPr w:rsidR="00BA064A">
          <w:footerReference w:type="default" r:id="rId8"/>
          <w:type w:val="continuous"/>
          <w:pgSz w:w="11910" w:h="16840"/>
          <w:pgMar w:top="1300" w:right="520" w:bottom="1600" w:left="680" w:header="708" w:footer="1403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68"/>
        <w:gridCol w:w="5546"/>
        <w:gridCol w:w="1702"/>
        <w:gridCol w:w="1844"/>
      </w:tblGrid>
      <w:tr w:rsidR="00D52F23">
        <w:trPr>
          <w:trHeight w:hRule="exact"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lastRenderedPageBreak/>
              <w:drawing>
                <wp:inline distT="0" distB="0" distL="0" distR="0" wp14:anchorId="08A993E7" wp14:editId="6C9BB9D1">
                  <wp:extent cx="866692" cy="771276"/>
                  <wp:effectExtent l="0" t="0" r="0" b="0"/>
                  <wp:docPr id="5" name="Resim 5" descr="C:\Users\KULUPLER ÇALISMA\Desktop\Site Çalışması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LUPLER ÇALISMA\Desktop\Site Çalışması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6" cy="77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F23" w:rsidRPr="00B74EE9" w:rsidRDefault="00D52F23" w:rsidP="00D52F23">
            <w:pPr>
              <w:pStyle w:val="TableParagraph"/>
              <w:ind w:left="1347" w:right="13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T.C.</w:t>
            </w:r>
          </w:p>
          <w:p w:rsidR="00D52F23" w:rsidRPr="00B74EE9" w:rsidRDefault="00D52F23" w:rsidP="00D52F23">
            <w:pPr>
              <w:pStyle w:val="TableParagraph"/>
              <w:ind w:left="1347" w:right="1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SÜLEYMAN DEMİREL</w:t>
            </w:r>
            <w:r w:rsidRPr="00B74EE9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ÜNİVERSİTESİ</w:t>
            </w:r>
          </w:p>
          <w:p w:rsidR="00D52F23" w:rsidRPr="00B74EE9" w:rsidRDefault="00D52F23">
            <w:pPr>
              <w:pStyle w:val="TableParagraph"/>
              <w:spacing w:before="1"/>
              <w:ind w:left="218" w:right="2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SAĞLIK KÜLTÜR VE SPOR DAİRE</w:t>
            </w:r>
            <w:r w:rsidRPr="00B74EE9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BAŞKANLIĞI</w:t>
            </w:r>
          </w:p>
          <w:p w:rsidR="00D52F23" w:rsidRPr="00B74EE9" w:rsidRDefault="00D52F23">
            <w:pPr>
              <w:pStyle w:val="TableParagraph"/>
              <w:spacing w:before="184"/>
              <w:ind w:left="218" w:right="2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Öğrenci</w:t>
            </w:r>
            <w:proofErr w:type="spellEnd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Kulüpleri</w:t>
            </w:r>
            <w:proofErr w:type="spellEnd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İç</w:t>
            </w:r>
            <w:proofErr w:type="spellEnd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Denetim</w:t>
            </w:r>
            <w:proofErr w:type="spellEnd"/>
            <w:r w:rsidRPr="00B74EE9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B74EE9">
              <w:rPr>
                <w:rFonts w:ascii="Times New Roman" w:hAnsi="Times New Roman"/>
                <w:b/>
                <w:sz w:val="16"/>
                <w:szCs w:val="16"/>
              </w:rPr>
              <w:t>Formu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 w:rsidP="009B52D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Say</w:t>
            </w:r>
            <w:r>
              <w:rPr>
                <w:rFonts w:ascii="Times New Roman"/>
                <w:b/>
              </w:rPr>
              <w:t>ı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 w:rsidP="009B52D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Tarih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23">
        <w:trPr>
          <w:trHeight w:hRule="exact" w:val="264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5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Sayfa</w:t>
            </w:r>
            <w:proofErr w:type="spellEnd"/>
            <w:r>
              <w:rPr>
                <w:rFonts w:ascii="Times New Roman"/>
                <w:b/>
              </w:rPr>
              <w:t xml:space="preserve">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23" w:rsidRDefault="00D52F23" w:rsidP="00D52F2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064A" w:rsidRDefault="00BA064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01"/>
        <w:gridCol w:w="718"/>
        <w:gridCol w:w="763"/>
        <w:gridCol w:w="4777"/>
      </w:tblGrid>
      <w:tr w:rsidR="00BA064A">
        <w:trPr>
          <w:trHeight w:hRule="exact" w:val="240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 w:rsidR="00D52F23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="00D52F23">
              <w:rPr>
                <w:rFonts w:ascii="Times New Roman" w:hAnsi="Times New Roman"/>
                <w:sz w:val="20"/>
              </w:rPr>
              <w:t>Topluluk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A064A">
        <w:trPr>
          <w:trHeight w:hRule="exact" w:val="470"/>
        </w:trPr>
        <w:tc>
          <w:tcPr>
            <w:tcW w:w="5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Denetimin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Başlama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</w:rPr>
              <w:t>Bitiş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Kapsadığı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Dönem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A064A">
        <w:trPr>
          <w:trHeight w:hRule="exact"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116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Kulüp</w:t>
            </w:r>
            <w:proofErr w:type="spellEnd"/>
            <w:r w:rsidR="00F55873">
              <w:rPr>
                <w:rFonts w:ascii="Times New Roman" w:hAnsi="Times New Roman"/>
                <w:b/>
                <w:sz w:val="20"/>
              </w:rPr>
              <w:t xml:space="preserve">/ </w:t>
            </w:r>
            <w:proofErr w:type="spellStart"/>
            <w:r w:rsidR="00F55873">
              <w:rPr>
                <w:rFonts w:ascii="Times New Roman" w:hAnsi="Times New Roman"/>
                <w:b/>
                <w:sz w:val="20"/>
              </w:rPr>
              <w:t>Topluluk</w:t>
            </w:r>
            <w:proofErr w:type="spellEnd"/>
            <w:r w:rsidR="00F5587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F55873">
              <w:rPr>
                <w:rFonts w:ascii="Times New Roman" w:hAnsi="Times New Roman"/>
                <w:b/>
                <w:sz w:val="20"/>
              </w:rPr>
              <w:t>Ü</w:t>
            </w:r>
            <w:r>
              <w:rPr>
                <w:rFonts w:ascii="Times New Roman" w:hAnsi="Times New Roman"/>
                <w:b/>
                <w:sz w:val="20"/>
              </w:rPr>
              <w:t>yelik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İşlemleri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43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12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right="19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122DB5">
            <w:pPr>
              <w:pStyle w:val="TableParagraph"/>
              <w:spacing w:line="223" w:lineRule="exact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F55873">
              <w:rPr>
                <w:rFonts w:ascii="Times New Roman" w:hAnsi="Times New Roman"/>
                <w:sz w:val="20"/>
              </w:rPr>
              <w:t>Topluluk</w:t>
            </w:r>
            <w:proofErr w:type="spellEnd"/>
            <w:r w:rsidR="00F558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Üyelik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işlemleri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Yönergeye</w:t>
            </w:r>
            <w:proofErr w:type="spellEnd"/>
            <w:r w:rsidR="00E00F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F4C">
              <w:rPr>
                <w:rFonts w:ascii="Times New Roman" w:hAnsi="Times New Roman"/>
                <w:sz w:val="20"/>
              </w:rPr>
              <w:t>uygun</w:t>
            </w:r>
            <w:proofErr w:type="spellEnd"/>
            <w:r w:rsidR="00E00F4C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="00E00F4C">
              <w:rPr>
                <w:rFonts w:ascii="Times New Roman" w:hAnsi="Times New Roman"/>
                <w:sz w:val="20"/>
              </w:rPr>
              <w:t>mu?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9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 w:rsidR="00122DB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122DB5">
              <w:rPr>
                <w:rFonts w:ascii="Times New Roman" w:hAnsi="Times New Roman"/>
                <w:sz w:val="20"/>
              </w:rPr>
              <w:t>Topluluk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üyeliği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erenler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belirlenerek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güncelleme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289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Defter </w:t>
            </w:r>
            <w:proofErr w:type="spellStart"/>
            <w:r>
              <w:rPr>
                <w:rFonts w:ascii="Times New Roman"/>
                <w:b/>
                <w:sz w:val="20"/>
              </w:rPr>
              <w:t>ve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Evraklar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43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12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right="19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46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defterine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toplantıda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kararlar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yazılmış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0"/>
              </w:rPr>
              <w:t>Toplantı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kaydedilmiş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03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defterini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Yönetim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üyeleri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Danışmanı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imzalamış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Demirbaş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eşya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defteri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var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Demirbaş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eşya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defterine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düzenli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kayıt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yapılmış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0"/>
              </w:rPr>
              <w:t>Kayıt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tutanın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imzası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var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Kayıt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Formları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Tutulmuş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mu? </w:t>
            </w:r>
            <w:proofErr w:type="spellStart"/>
            <w:r>
              <w:rPr>
                <w:rFonts w:ascii="Times New Roman" w:hAnsi="Times New Roman"/>
                <w:sz w:val="20"/>
              </w:rPr>
              <w:t>Güncel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814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Etkinlik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Giderleri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ve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Gelirleri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43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12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right="19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Sponsorluk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desteği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alınmış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6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Sponsorluk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desteği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alınırken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Yönergeye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uyulmuş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mu?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03" w:righ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Üyelerden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destek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alınmış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0"/>
              </w:rPr>
              <w:t>Kaydı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tutulmuş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3" w:lineRule="exact"/>
              <w:ind w:left="103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Maddi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oluşmuş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70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 w:rsidP="00F55873">
            <w:pPr>
              <w:pStyle w:val="TableParagraph"/>
              <w:ind w:left="103" w:righ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Oluşan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F55873">
              <w:rPr>
                <w:rFonts w:ascii="Times New Roman" w:hAnsi="Times New Roman"/>
                <w:sz w:val="20"/>
              </w:rPr>
              <w:t xml:space="preserve">S.D.Ü.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Strateji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Geliştirme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Başkanlığı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hesabına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kullanımı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için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aktarılmış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6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229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İçi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Şikayetler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43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left="112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ind w:right="19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8" w:lineRule="exact"/>
              <w:ind w:left="103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Kulüp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içi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şikayetler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değerlendirilerek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çözüme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ulaştırılmış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mı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24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9" w:lineRule="exact"/>
              <w:ind w:left="1841" w:right="18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Diğer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9" w:lineRule="exact"/>
              <w:ind w:left="143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Evet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9" w:lineRule="exact"/>
              <w:ind w:left="112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Hayır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E00F4C">
            <w:pPr>
              <w:pStyle w:val="TableParagraph"/>
              <w:spacing w:line="229" w:lineRule="exact"/>
              <w:ind w:right="19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Açıklama</w:t>
            </w:r>
            <w:proofErr w:type="spellEnd"/>
          </w:p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  <w:tr w:rsidR="00BA064A">
        <w:trPr>
          <w:trHeight w:hRule="exact" w:val="4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4A" w:rsidRDefault="00BA064A"/>
        </w:tc>
      </w:tr>
    </w:tbl>
    <w:p w:rsidR="00BA064A" w:rsidRDefault="00BA064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A064A" w:rsidRDefault="00E00F4C">
      <w:pPr>
        <w:pStyle w:val="GvdeMetni"/>
        <w:tabs>
          <w:tab w:val="left" w:pos="8110"/>
        </w:tabs>
        <w:spacing w:before="73"/>
        <w:ind w:left="227"/>
      </w:pPr>
      <w:proofErr w:type="spellStart"/>
      <w:proofErr w:type="gramStart"/>
      <w:r>
        <w:t>Denetim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Kurulu</w:t>
      </w:r>
      <w:proofErr w:type="spellEnd"/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Üyesi</w:t>
      </w:r>
      <w:proofErr w:type="spellEnd"/>
      <w:r>
        <w:tab/>
      </w:r>
      <w:proofErr w:type="spellStart"/>
      <w:r>
        <w:t>Denetim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rPr>
          <w:spacing w:val="-8"/>
        </w:rPr>
        <w:t xml:space="preserve"> </w:t>
      </w:r>
      <w:proofErr w:type="spellStart"/>
      <w:r>
        <w:t>Üyesi</w:t>
      </w:r>
      <w:proofErr w:type="spellEnd"/>
    </w:p>
    <w:sectPr w:rsidR="00BA064A">
      <w:footerReference w:type="default" r:id="rId9"/>
      <w:pgSz w:w="11910" w:h="16840"/>
      <w:pgMar w:top="880" w:right="520" w:bottom="2240" w:left="680" w:header="0" w:footer="20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7" w:rsidRDefault="00421307">
      <w:r>
        <w:separator/>
      </w:r>
    </w:p>
  </w:endnote>
  <w:endnote w:type="continuationSeparator" w:id="0">
    <w:p w:rsidR="00421307" w:rsidRDefault="004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A" w:rsidRDefault="00B74EE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9856" behindDoc="1" locked="0" layoutInCell="1" allowOverlap="1" wp14:anchorId="17A4200D" wp14:editId="0E6E3FE8">
              <wp:simplePos x="0" y="0"/>
              <wp:positionH relativeFrom="page">
                <wp:posOffset>5597718</wp:posOffset>
              </wp:positionH>
              <wp:positionV relativeFrom="page">
                <wp:posOffset>9660835</wp:posOffset>
              </wp:positionV>
              <wp:extent cx="921385" cy="500932"/>
              <wp:effectExtent l="0" t="0" r="12065" b="139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5009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2CA" w:rsidRDefault="00E00F4C">
                          <w:pPr>
                            <w:pStyle w:val="GvdeMetni"/>
                            <w:spacing w:line="224" w:lineRule="exact"/>
                            <w:rPr>
                              <w:spacing w:val="-9"/>
                            </w:rPr>
                          </w:pPr>
                          <w:proofErr w:type="spellStart"/>
                          <w:r>
                            <w:t>Kulüp</w:t>
                          </w:r>
                          <w:proofErr w:type="spellEnd"/>
                          <w:r w:rsidR="00B74EE9">
                            <w:t>/</w:t>
                          </w:r>
                          <w:proofErr w:type="spellStart"/>
                          <w:r w:rsidR="00B74EE9">
                            <w:t>Topluluk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 w:rsidR="00E422CA">
                            <w:rPr>
                              <w:spacing w:val="-9"/>
                            </w:rPr>
                            <w:t>Akademik</w:t>
                          </w:r>
                          <w:proofErr w:type="spellEnd"/>
                        </w:p>
                        <w:p w:rsidR="00BA064A" w:rsidRDefault="00E00F4C">
                          <w:pPr>
                            <w:pStyle w:val="GvdeMetni"/>
                            <w:spacing w:line="224" w:lineRule="exact"/>
                          </w:pPr>
                          <w:proofErr w:type="spellStart"/>
                          <w:r>
                            <w:t>Danışmanı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0.75pt;margin-top:760.7pt;width:72.55pt;height:39.4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ChqwIAAKg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" filled="f" stroked="f">
              <v:textbox inset="0,0,0,0">
                <w:txbxContent>
                  <w:p w:rsidR="00E422CA" w:rsidRDefault="00E00F4C">
                    <w:pPr>
                      <w:pStyle w:val="GvdeMetni"/>
                      <w:spacing w:line="224" w:lineRule="exact"/>
                      <w:rPr>
                        <w:spacing w:val="-9"/>
                      </w:rPr>
                    </w:pPr>
                    <w:proofErr w:type="spellStart"/>
                    <w:r>
                      <w:t>Kulüp</w:t>
                    </w:r>
                    <w:proofErr w:type="spellEnd"/>
                    <w:r w:rsidR="00B74EE9">
                      <w:t>/</w:t>
                    </w:r>
                    <w:proofErr w:type="spellStart"/>
                    <w:r w:rsidR="00B74EE9">
                      <w:t>Topluluk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 w:rsidR="00E422CA">
                      <w:rPr>
                        <w:spacing w:val="-9"/>
                      </w:rPr>
                      <w:t>Akademik</w:t>
                    </w:r>
                    <w:proofErr w:type="spellEnd"/>
                  </w:p>
                  <w:p w:rsidR="00BA064A" w:rsidRDefault="00E00F4C">
                    <w:pPr>
                      <w:pStyle w:val="GvdeMetni"/>
                      <w:spacing w:line="224" w:lineRule="exact"/>
                    </w:pPr>
                    <w:proofErr w:type="spellStart"/>
                    <w:r>
                      <w:t>Danışmanı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52F23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9832" behindDoc="1" locked="0" layoutInCell="1" allowOverlap="1" wp14:anchorId="60DD5B96" wp14:editId="270F7910">
              <wp:simplePos x="0" y="0"/>
              <wp:positionH relativeFrom="page">
                <wp:posOffset>563245</wp:posOffset>
              </wp:positionH>
              <wp:positionV relativeFrom="page">
                <wp:posOffset>9661525</wp:posOffset>
              </wp:positionV>
              <wp:extent cx="1292860" cy="152400"/>
              <wp:effectExtent l="1270" t="3175" r="127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64A" w:rsidRDefault="00E00F4C">
                          <w:pPr>
                            <w:pStyle w:val="GvdeMetni"/>
                            <w:spacing w:line="224" w:lineRule="exact"/>
                          </w:pPr>
                          <w:proofErr w:type="spellStart"/>
                          <w:r>
                            <w:t>Denetim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Kurulu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t>Başkanı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4.35pt;margin-top:760.75pt;width:101.8pt;height:12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RAsA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" filled="f" stroked="f">
              <v:textbox inset="0,0,0,0">
                <w:txbxContent>
                  <w:p w:rsidR="00BA064A" w:rsidRDefault="00E00F4C">
                    <w:pPr>
                      <w:pStyle w:val="GvdeMetni"/>
                      <w:spacing w:line="224" w:lineRule="exact"/>
                    </w:pPr>
                    <w:proofErr w:type="spellStart"/>
                    <w:r>
                      <w:t>Denetim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Kurulu</w:t>
                    </w:r>
                    <w:proofErr w:type="spellEnd"/>
                    <w:r>
                      <w:rPr>
                        <w:spacing w:val="-11"/>
                      </w:rPr>
                      <w:t xml:space="preserve"> </w:t>
                    </w:r>
                    <w:proofErr w:type="spellStart"/>
                    <w:r>
                      <w:t>Başkanı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A" w:rsidRDefault="00B74EE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9904" behindDoc="1" locked="0" layoutInCell="1" allowOverlap="1" wp14:anchorId="77BA32C8" wp14:editId="3D3B2568">
              <wp:simplePos x="0" y="0"/>
              <wp:positionH relativeFrom="page">
                <wp:posOffset>5597718</wp:posOffset>
              </wp:positionH>
              <wp:positionV relativeFrom="page">
                <wp:posOffset>9247366</wp:posOffset>
              </wp:positionV>
              <wp:extent cx="921385" cy="540689"/>
              <wp:effectExtent l="0" t="0" r="12065" b="1206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5406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64A" w:rsidRDefault="00E00F4C">
                          <w:pPr>
                            <w:pStyle w:val="GvdeMetni"/>
                            <w:spacing w:line="224" w:lineRule="exact"/>
                          </w:pPr>
                          <w:proofErr w:type="spellStart"/>
                          <w:r>
                            <w:t>Kulüp</w:t>
                          </w:r>
                          <w:proofErr w:type="spellEnd"/>
                          <w:r w:rsidR="00B74EE9">
                            <w:t>/</w:t>
                          </w:r>
                          <w:proofErr w:type="spellStart"/>
                          <w:r w:rsidR="00B74EE9">
                            <w:t>Topluluk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 w:rsidR="00122DB5">
                            <w:rPr>
                              <w:spacing w:val="-9"/>
                            </w:rPr>
                            <w:t>Akademik</w:t>
                          </w:r>
                          <w:proofErr w:type="spellEnd"/>
                          <w:r w:rsidR="00122DB5"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Danışmanı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0.75pt;margin-top:728.15pt;width:72.55pt;height:42.5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Zcrw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" filled="f" stroked="f">
              <v:textbox inset="0,0,0,0">
                <w:txbxContent>
                  <w:p w:rsidR="00BA064A" w:rsidRDefault="00E00F4C">
                    <w:pPr>
                      <w:pStyle w:val="GvdeMetni"/>
                      <w:spacing w:line="224" w:lineRule="exact"/>
                    </w:pPr>
                    <w:bookmarkStart w:id="1" w:name="_GoBack"/>
                    <w:proofErr w:type="spellStart"/>
                    <w:r>
                      <w:t>Kulüp</w:t>
                    </w:r>
                    <w:proofErr w:type="spellEnd"/>
                    <w:r w:rsidR="00B74EE9">
                      <w:t>/</w:t>
                    </w:r>
                    <w:proofErr w:type="spellStart"/>
                    <w:r w:rsidR="00B74EE9">
                      <w:t>Topluluk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 w:rsidR="00122DB5">
                      <w:rPr>
                        <w:spacing w:val="-9"/>
                      </w:rPr>
                      <w:t>Akademik</w:t>
                    </w:r>
                    <w:proofErr w:type="spellEnd"/>
                    <w:r w:rsidR="00122DB5"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Danışmanı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52F23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9880" behindDoc="1" locked="0" layoutInCell="1" allowOverlap="1" wp14:anchorId="1C4419F6" wp14:editId="7BA4AE28">
              <wp:simplePos x="0" y="0"/>
              <wp:positionH relativeFrom="page">
                <wp:posOffset>563245</wp:posOffset>
              </wp:positionH>
              <wp:positionV relativeFrom="page">
                <wp:posOffset>9248775</wp:posOffset>
              </wp:positionV>
              <wp:extent cx="1292860" cy="152400"/>
              <wp:effectExtent l="1270" t="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64A" w:rsidRDefault="00E00F4C">
                          <w:pPr>
                            <w:pStyle w:val="GvdeMetni"/>
                            <w:spacing w:line="224" w:lineRule="exact"/>
                          </w:pPr>
                          <w:proofErr w:type="spellStart"/>
                          <w:r>
                            <w:t>Denetim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Kurulu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t>Başkanı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4.35pt;margin-top:728.25pt;width:101.8pt;height:12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m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" filled="f" stroked="f">
              <v:textbox inset="0,0,0,0">
                <w:txbxContent>
                  <w:p w:rsidR="00BA064A" w:rsidRDefault="00E00F4C">
                    <w:pPr>
                      <w:pStyle w:val="GvdeMetni"/>
                      <w:spacing w:line="224" w:lineRule="exact"/>
                    </w:pPr>
                    <w:proofErr w:type="spellStart"/>
                    <w:r>
                      <w:t>Denetim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Kurulu</w:t>
                    </w:r>
                    <w:proofErr w:type="spellEnd"/>
                    <w:r>
                      <w:rPr>
                        <w:spacing w:val="-11"/>
                      </w:rPr>
                      <w:t xml:space="preserve"> </w:t>
                    </w:r>
                    <w:proofErr w:type="spellStart"/>
                    <w:r>
                      <w:t>Başkanı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7" w:rsidRDefault="00421307">
      <w:r>
        <w:separator/>
      </w:r>
    </w:p>
  </w:footnote>
  <w:footnote w:type="continuationSeparator" w:id="0">
    <w:p w:rsidR="00421307" w:rsidRDefault="0042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4A"/>
    <w:rsid w:val="00122DB5"/>
    <w:rsid w:val="002E31B4"/>
    <w:rsid w:val="00421307"/>
    <w:rsid w:val="004873F2"/>
    <w:rsid w:val="004A1ED2"/>
    <w:rsid w:val="00815A36"/>
    <w:rsid w:val="00872CB2"/>
    <w:rsid w:val="00895A45"/>
    <w:rsid w:val="00AC4D13"/>
    <w:rsid w:val="00B74EE9"/>
    <w:rsid w:val="00BA064A"/>
    <w:rsid w:val="00D52F23"/>
    <w:rsid w:val="00DD2220"/>
    <w:rsid w:val="00E00F4C"/>
    <w:rsid w:val="00E422CA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2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F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4E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4EE9"/>
  </w:style>
  <w:style w:type="paragraph" w:styleId="Altbilgi">
    <w:name w:val="footer"/>
    <w:basedOn w:val="Normal"/>
    <w:link w:val="AltbilgiChar"/>
    <w:uiPriority w:val="99"/>
    <w:unhideWhenUsed/>
    <w:rsid w:val="00B74E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2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F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4E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4EE9"/>
  </w:style>
  <w:style w:type="paragraph" w:styleId="Altbilgi">
    <w:name w:val="footer"/>
    <w:basedOn w:val="Normal"/>
    <w:link w:val="AltbilgiChar"/>
    <w:uiPriority w:val="99"/>
    <w:unhideWhenUsed/>
    <w:rsid w:val="00B74E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Durna</dc:creator>
  <cp:lastModifiedBy>user</cp:lastModifiedBy>
  <cp:revision>7</cp:revision>
  <cp:lastPrinted>2015-09-30T12:40:00Z</cp:lastPrinted>
  <dcterms:created xsi:type="dcterms:W3CDTF">2015-09-30T12:23:00Z</dcterms:created>
  <dcterms:modified xsi:type="dcterms:W3CDTF">2015-10-01T12:04:00Z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2015-09-28T00:00:00Z</vt:filetime>
  </property>
</Properties>
</file>