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919" w:type="dxa"/>
        <w:jc w:val="center"/>
        <w:tblLayout w:type="fixed"/>
        <w:tblLook w:val="04A0" w:firstRow="1" w:lastRow="0" w:firstColumn="1" w:lastColumn="0" w:noHBand="0" w:noVBand="1"/>
      </w:tblPr>
      <w:tblGrid>
        <w:gridCol w:w="10919"/>
      </w:tblGrid>
      <w:tr w:rsidR="00A622E8" w:rsidRPr="002018A7" w:rsidTr="00095CCC">
        <w:trPr>
          <w:trHeight w:val="416"/>
          <w:jc w:val="center"/>
        </w:trPr>
        <w:tc>
          <w:tcPr>
            <w:tcW w:w="10919" w:type="dxa"/>
          </w:tcPr>
          <w:p w:rsidR="00A622E8" w:rsidRPr="00A622E8" w:rsidRDefault="00A622E8" w:rsidP="00A622E8">
            <w:pPr>
              <w:pStyle w:val="TableParagraph"/>
              <w:spacing w:before="124"/>
              <w:jc w:val="center"/>
              <w:rPr>
                <w:b/>
                <w:sz w:val="24"/>
                <w:szCs w:val="24"/>
              </w:rPr>
            </w:pPr>
            <w:r w:rsidRPr="00A622E8">
              <w:rPr>
                <w:b/>
                <w:sz w:val="24"/>
                <w:szCs w:val="24"/>
              </w:rPr>
              <w:t>İş Akışı Adımları</w:t>
            </w:r>
          </w:p>
        </w:tc>
      </w:tr>
      <w:tr w:rsidR="00A622E8" w:rsidTr="00095CCC">
        <w:trPr>
          <w:trHeight w:val="11990"/>
          <w:jc w:val="center"/>
        </w:trPr>
        <w:tc>
          <w:tcPr>
            <w:tcW w:w="10919" w:type="dxa"/>
          </w:tcPr>
          <w:p w:rsidR="00A622E8" w:rsidRDefault="00727A1F" w:rsidP="00FD299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745AF455" wp14:editId="605C4954">
                      <wp:simplePos x="0" y="0"/>
                      <wp:positionH relativeFrom="column">
                        <wp:posOffset>1942633</wp:posOffset>
                      </wp:positionH>
                      <wp:positionV relativeFrom="paragraph">
                        <wp:posOffset>76895</wp:posOffset>
                      </wp:positionV>
                      <wp:extent cx="2916555" cy="555890"/>
                      <wp:effectExtent l="0" t="0" r="17145" b="15875"/>
                      <wp:wrapNone/>
                      <wp:docPr id="206" name="Dikdörtgen 2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6555" cy="55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ED2728" w:rsidRDefault="00ED2728" w:rsidP="007C7462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İlgili Birimin İ</w:t>
                                  </w:r>
                                  <w:r w:rsidR="00A622E8" w:rsidRPr="00ED2728">
                                    <w:rPr>
                                      <w:sz w:val="16"/>
                                      <w:szCs w:val="16"/>
                                    </w:rPr>
                                    <w:t>htiyaç Tale</w:t>
                                  </w:r>
                                  <w:r w:rsidR="00CC2F2E" w:rsidRPr="00ED2728">
                                    <w:rPr>
                                      <w:sz w:val="16"/>
                                      <w:szCs w:val="16"/>
                                    </w:rPr>
                                    <w:t>bi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CC2F2E" w:rsidRPr="00ED2728">
                                    <w:rPr>
                                      <w:sz w:val="16"/>
                                      <w:szCs w:val="16"/>
                                    </w:rPr>
                                    <w:t xml:space="preserve">Başkanlık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 w:rsidR="00CC2F2E" w:rsidRPr="00ED2728">
                                    <w:rPr>
                                      <w:sz w:val="16"/>
                                      <w:szCs w:val="16"/>
                                    </w:rPr>
                                    <w:t xml:space="preserve">arafından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Bütçe </w:t>
                                  </w:r>
                                  <w:r w:rsidR="00991A14">
                                    <w:rPr>
                                      <w:sz w:val="16"/>
                                      <w:szCs w:val="16"/>
                                    </w:rPr>
                                    <w:t>İmkânları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Gözetilerek Değerlendirilmesi ve A</w:t>
                                  </w:r>
                                  <w:r w:rsidR="00CC2F2E" w:rsidRPr="00ED2728">
                                    <w:rPr>
                                      <w:sz w:val="16"/>
                                      <w:szCs w:val="16"/>
                                    </w:rPr>
                                    <w:t xml:space="preserve">lım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Y</w:t>
                                  </w:r>
                                  <w:r w:rsidRPr="00ED2728">
                                    <w:rPr>
                                      <w:sz w:val="16"/>
                                      <w:szCs w:val="16"/>
                                    </w:rPr>
                                    <w:t>ön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tem</w:t>
                                  </w:r>
                                  <w:r w:rsidRPr="00ED2728">
                                    <w:rPr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nin</w:t>
                                  </w:r>
                                  <w:r w:rsidR="00CC2F2E" w:rsidRPr="00ED2728">
                                    <w:rPr>
                                      <w:sz w:val="16"/>
                                      <w:szCs w:val="16"/>
                                    </w:rPr>
                                    <w:t xml:space="preserve"> DMO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O</w:t>
                                  </w:r>
                                  <w:r w:rsidR="00CC2F2E" w:rsidRPr="00ED2728">
                                    <w:rPr>
                                      <w:sz w:val="16"/>
                                      <w:szCs w:val="16"/>
                                    </w:rPr>
                                    <w:t xml:space="preserve">larak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="00CC2F2E" w:rsidRPr="00ED2728">
                                    <w:rPr>
                                      <w:sz w:val="16"/>
                                      <w:szCs w:val="16"/>
                                    </w:rPr>
                                    <w:t>elirlen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mesi Sonrası Talep İşlem Yapılmak Üzere </w:t>
                                  </w:r>
                                  <w:r w:rsidRPr="00ED2728">
                                    <w:rPr>
                                      <w:sz w:val="16"/>
                                      <w:szCs w:val="16"/>
                                    </w:rPr>
                                    <w:t xml:space="preserve">Satın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 w:rsidRPr="00ED2728">
                                    <w:rPr>
                                      <w:sz w:val="16"/>
                                      <w:szCs w:val="16"/>
                                    </w:rPr>
                                    <w:t xml:space="preserve">lma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B</w:t>
                                  </w:r>
                                  <w:r w:rsidRPr="00ED2728">
                                    <w:rPr>
                                      <w:sz w:val="16"/>
                                      <w:szCs w:val="16"/>
                                    </w:rPr>
                                    <w:t xml:space="preserve">irimine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  <w:r w:rsidRPr="00ED2728">
                                    <w:rPr>
                                      <w:sz w:val="16"/>
                                      <w:szCs w:val="16"/>
                                    </w:rPr>
                                    <w:t>avale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Edilir.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AF455" id="Dikdörtgen 206" o:spid="_x0000_s1026" style="position:absolute;left:0;text-align:left;margin-left:152.95pt;margin-top:6.05pt;width:229.65pt;height:43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">
                      <v:textbox>
                        <w:txbxContent>
                          <w:p w:rsidR="00A622E8" w:rsidRPr="00ED2728" w:rsidRDefault="00ED2728" w:rsidP="007C746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İlgili Birimin İ</w:t>
                            </w:r>
                            <w:r w:rsidR="00A622E8" w:rsidRPr="00ED2728">
                              <w:rPr>
                                <w:sz w:val="16"/>
                                <w:szCs w:val="16"/>
                              </w:rPr>
                              <w:t>htiyaç Tale</w:t>
                            </w:r>
                            <w:r w:rsidR="00CC2F2E" w:rsidRPr="00ED2728">
                              <w:rPr>
                                <w:sz w:val="16"/>
                                <w:szCs w:val="16"/>
                              </w:rPr>
                              <w:t>bi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CC2F2E" w:rsidRPr="00ED2728">
                              <w:rPr>
                                <w:sz w:val="16"/>
                                <w:szCs w:val="16"/>
                              </w:rPr>
                              <w:t xml:space="preserve">Başkanlık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</w:t>
                            </w:r>
                            <w:r w:rsidR="00CC2F2E" w:rsidRPr="00ED2728">
                              <w:rPr>
                                <w:sz w:val="16"/>
                                <w:szCs w:val="16"/>
                              </w:rPr>
                              <w:t xml:space="preserve">arafından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Bütçe </w:t>
                            </w:r>
                            <w:r w:rsidR="00991A14">
                              <w:rPr>
                                <w:sz w:val="16"/>
                                <w:szCs w:val="16"/>
                              </w:rPr>
                              <w:t>İmkânları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Gözetilerek Değerlendirilmesi ve A</w:t>
                            </w:r>
                            <w:r w:rsidR="00CC2F2E" w:rsidRPr="00ED2728">
                              <w:rPr>
                                <w:sz w:val="16"/>
                                <w:szCs w:val="16"/>
                              </w:rPr>
                              <w:t xml:space="preserve">lım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Y</w:t>
                            </w:r>
                            <w:r w:rsidRPr="00ED2728">
                              <w:rPr>
                                <w:sz w:val="16"/>
                                <w:szCs w:val="16"/>
                              </w:rPr>
                              <w:t>ön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tem</w:t>
                            </w:r>
                            <w:r w:rsidRPr="00ED2728">
                              <w:rPr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nin</w:t>
                            </w:r>
                            <w:r w:rsidR="00CC2F2E" w:rsidRPr="00ED2728">
                              <w:rPr>
                                <w:sz w:val="16"/>
                                <w:szCs w:val="16"/>
                              </w:rPr>
                              <w:t xml:space="preserve"> DMO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O</w:t>
                            </w:r>
                            <w:r w:rsidR="00CC2F2E" w:rsidRPr="00ED2728">
                              <w:rPr>
                                <w:sz w:val="16"/>
                                <w:szCs w:val="16"/>
                              </w:rPr>
                              <w:t xml:space="preserve">larak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="00CC2F2E" w:rsidRPr="00ED2728">
                              <w:rPr>
                                <w:sz w:val="16"/>
                                <w:szCs w:val="16"/>
                              </w:rPr>
                              <w:t>elirlen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mesi Sonrası Talep İşlem Yapılmak Üzere </w:t>
                            </w:r>
                            <w:r w:rsidRPr="00ED2728">
                              <w:rPr>
                                <w:sz w:val="16"/>
                                <w:szCs w:val="16"/>
                              </w:rPr>
                              <w:t xml:space="preserve">Satın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ED2728">
                              <w:rPr>
                                <w:sz w:val="16"/>
                                <w:szCs w:val="16"/>
                              </w:rPr>
                              <w:t xml:space="preserve">lma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ED2728">
                              <w:rPr>
                                <w:sz w:val="16"/>
                                <w:szCs w:val="16"/>
                              </w:rPr>
                              <w:t xml:space="preserve">irimine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H</w:t>
                            </w:r>
                            <w:r w:rsidRPr="00ED2728">
                              <w:rPr>
                                <w:sz w:val="16"/>
                                <w:szCs w:val="16"/>
                              </w:rPr>
                              <w:t>avale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Edilir.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2E8" w:rsidRDefault="00A622E8" w:rsidP="00A622E8">
            <w:pPr>
              <w:jc w:val="center"/>
            </w:pPr>
          </w:p>
          <w:p w:rsidR="00A622E8" w:rsidRPr="00AB418C" w:rsidRDefault="00A622E8" w:rsidP="00A622E8"/>
          <w:p w:rsidR="00ED2728" w:rsidRDefault="00ED2728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70E0BEE7" wp14:editId="790888B2">
                      <wp:simplePos x="0" y="0"/>
                      <wp:positionH relativeFrom="column">
                        <wp:posOffset>3365064</wp:posOffset>
                      </wp:positionH>
                      <wp:positionV relativeFrom="paragraph">
                        <wp:posOffset>105410</wp:posOffset>
                      </wp:positionV>
                      <wp:extent cx="0" cy="160655"/>
                      <wp:effectExtent l="76200" t="0" r="57150" b="48895"/>
                      <wp:wrapNone/>
                      <wp:docPr id="218" name="Düz Ok Bağlayıcısı 2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0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030E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18" o:spid="_x0000_s1026" type="#_x0000_t32" style="position:absolute;margin-left:264.95pt;margin-top:8.3pt;width:0;height:12.6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">
                      <v:stroke endarrow="block"/>
                    </v:shape>
                  </w:pict>
                </mc:Fallback>
              </mc:AlternateContent>
            </w:r>
          </w:p>
          <w:p w:rsidR="00A622E8" w:rsidRPr="00AB418C" w:rsidRDefault="007C7462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5770FA57" wp14:editId="2440C82E">
                      <wp:simplePos x="0" y="0"/>
                      <wp:positionH relativeFrom="column">
                        <wp:posOffset>1970830</wp:posOffset>
                      </wp:positionH>
                      <wp:positionV relativeFrom="paragraph">
                        <wp:posOffset>125097</wp:posOffset>
                      </wp:positionV>
                      <wp:extent cx="2914650" cy="366565"/>
                      <wp:effectExtent l="0" t="0" r="19050" b="14605"/>
                      <wp:wrapNone/>
                      <wp:docPr id="207" name="Dikdörtgen 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4650" cy="366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9E3D1E" w:rsidRDefault="00ED2728" w:rsidP="00A622E8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Satın Alma Birimi Yetkilisince İ</w:t>
                                  </w:r>
                                  <w:r w:rsidR="00A622E8">
                                    <w:rPr>
                                      <w:sz w:val="18"/>
                                      <w:szCs w:val="18"/>
                                    </w:rPr>
                                    <w:t>lgili Personele Havale</w:t>
                                  </w:r>
                                  <w:r w:rsidR="001C334B">
                                    <w:rPr>
                                      <w:sz w:val="18"/>
                                      <w:szCs w:val="18"/>
                                    </w:rPr>
                                    <w:t>si yapılır.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70FA57" id="Dikdörtgen 207" o:spid="_x0000_s1027" style="position:absolute;margin-left:155.2pt;margin-top:9.85pt;width:229.5pt;height:28.8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">
                      <v:textbox>
                        <w:txbxContent>
                          <w:p w:rsidR="00A622E8" w:rsidRPr="009E3D1E" w:rsidRDefault="00ED2728" w:rsidP="00A622E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Satın Alma Birimi Yetkilisince İ</w:t>
                            </w:r>
                            <w:r w:rsidR="00A622E8">
                              <w:rPr>
                                <w:sz w:val="18"/>
                                <w:szCs w:val="18"/>
                              </w:rPr>
                              <w:t>lgili Personele Havale</w:t>
                            </w:r>
                            <w:r w:rsidR="001C334B">
                              <w:rPr>
                                <w:sz w:val="18"/>
                                <w:szCs w:val="18"/>
                              </w:rPr>
                              <w:t>si yapılır.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2E8" w:rsidRPr="00AB418C" w:rsidRDefault="007F04F7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295785F" wp14:editId="1B37D2C5">
                      <wp:simplePos x="0" y="0"/>
                      <wp:positionH relativeFrom="column">
                        <wp:posOffset>4885055</wp:posOffset>
                      </wp:positionH>
                      <wp:positionV relativeFrom="paragraph">
                        <wp:posOffset>61497</wp:posOffset>
                      </wp:positionV>
                      <wp:extent cx="358509" cy="7475"/>
                      <wp:effectExtent l="19050" t="57150" r="0" b="88265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58509" cy="74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AE1F2" id="Düz Ok Bağlayıcısı 4" o:spid="_x0000_s1026" type="#_x0000_t32" style="position:absolute;margin-left:384.65pt;margin-top:4.85pt;width:28.25pt;height: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B567ABA" wp14:editId="6FAF2C3A">
                      <wp:simplePos x="0" y="0"/>
                      <wp:positionH relativeFrom="column">
                        <wp:posOffset>5253990</wp:posOffset>
                      </wp:positionH>
                      <wp:positionV relativeFrom="paragraph">
                        <wp:posOffset>62090</wp:posOffset>
                      </wp:positionV>
                      <wp:extent cx="12039" cy="1316260"/>
                      <wp:effectExtent l="0" t="0" r="26670" b="17780"/>
                      <wp:wrapNone/>
                      <wp:docPr id="6" name="Düz Ok Bağlayıcıs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12039" cy="13162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21DD2" id="Düz Ok Bağlayıcısı 6" o:spid="_x0000_s1026" type="#_x0000_t32" style="position:absolute;margin-left:413.7pt;margin-top:4.9pt;width:.95pt;height:103.6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"/>
                  </w:pict>
                </mc:Fallback>
              </mc:AlternateContent>
            </w:r>
          </w:p>
          <w:p w:rsidR="00A622E8" w:rsidRPr="00AB418C" w:rsidRDefault="007C7462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644C47C1" wp14:editId="5D69960C">
                      <wp:simplePos x="0" y="0"/>
                      <wp:positionH relativeFrom="column">
                        <wp:posOffset>3369049</wp:posOffset>
                      </wp:positionH>
                      <wp:positionV relativeFrom="paragraph">
                        <wp:posOffset>140970</wp:posOffset>
                      </wp:positionV>
                      <wp:extent cx="7475" cy="185691"/>
                      <wp:effectExtent l="76200" t="0" r="69215" b="62230"/>
                      <wp:wrapNone/>
                      <wp:docPr id="220" name="Düz Ok Bağlayıcısı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475" cy="18569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AE01D" id="Düz Ok Bağlayıcısı 220" o:spid="_x0000_s1026" type="#_x0000_t32" style="position:absolute;margin-left:265.3pt;margin-top:11.1pt;width:.6pt;height:14.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">
                      <v:stroke endarrow="block"/>
                    </v:shape>
                  </w:pict>
                </mc:Fallback>
              </mc:AlternateContent>
            </w:r>
          </w:p>
          <w:p w:rsidR="00A622E8" w:rsidRPr="00AB418C" w:rsidRDefault="00A622E8" w:rsidP="00A622E8"/>
          <w:p w:rsidR="00A622E8" w:rsidRPr="00AB418C" w:rsidRDefault="00ED2728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36AE2985" wp14:editId="527BA104">
                      <wp:simplePos x="0" y="0"/>
                      <wp:positionH relativeFrom="column">
                        <wp:posOffset>1894840</wp:posOffset>
                      </wp:positionH>
                      <wp:positionV relativeFrom="paragraph">
                        <wp:posOffset>32264</wp:posOffset>
                      </wp:positionV>
                      <wp:extent cx="3028950" cy="276225"/>
                      <wp:effectExtent l="0" t="0" r="19050" b="28575"/>
                      <wp:wrapNone/>
                      <wp:docPr id="208" name="Dikdörtgen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289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4537E2" w:rsidRDefault="001C334B" w:rsidP="00A622E8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Malzeme İhtiyaç Listesi Hazırlanır.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AE2985" id="Dikdörtgen 208" o:spid="_x0000_s1028" style="position:absolute;margin-left:149.2pt;margin-top:2.55pt;width:238.5pt;height:21.7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">
                      <v:textbox>
                        <w:txbxContent>
                          <w:p w:rsidR="00A622E8" w:rsidRPr="004537E2" w:rsidRDefault="001C334B" w:rsidP="00A622E8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Malzeme İhtiyaç Listesi Hazırlanır.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C746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BDCFE27" wp14:editId="180F06FF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118110</wp:posOffset>
                      </wp:positionV>
                      <wp:extent cx="0" cy="382905"/>
                      <wp:effectExtent l="59690" t="7620" r="54610" b="19050"/>
                      <wp:wrapNone/>
                      <wp:docPr id="222" name="Düz Ok Bağlayıcısı 2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29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5F5E2" id="Düz Ok Bağlayıcısı 222" o:spid="_x0000_s1026" type="#_x0000_t32" style="position:absolute;margin-left:57.95pt;margin-top:9.3pt;width:0;height:30.1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">
                      <v:stroke endarrow="block"/>
                    </v:shape>
                  </w:pict>
                </mc:Fallback>
              </mc:AlternateContent>
            </w:r>
            <w:r w:rsidR="007C746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138C1C9C" wp14:editId="01325A74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108585</wp:posOffset>
                      </wp:positionV>
                      <wp:extent cx="1165440" cy="0"/>
                      <wp:effectExtent l="0" t="0" r="15875" b="19050"/>
                      <wp:wrapNone/>
                      <wp:docPr id="221" name="Düz Ok Bağlayıcısı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6544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F0C82" id="Düz Ok Bağlayıcısı 221" o:spid="_x0000_s1026" type="#_x0000_t32" style="position:absolute;margin-left:57.85pt;margin-top:8.55pt;width:91.75pt;height:0;flip:x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"/>
                  </w:pict>
                </mc:Fallback>
              </mc:AlternateContent>
            </w:r>
          </w:p>
          <w:p w:rsidR="00A622E8" w:rsidRPr="00AB418C" w:rsidRDefault="00A622E8" w:rsidP="00A622E8"/>
          <w:p w:rsidR="00A622E8" w:rsidRPr="00AB418C" w:rsidRDefault="007C7462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5200" behindDoc="0" locked="0" layoutInCell="1" allowOverlap="1" wp14:anchorId="03C4B616" wp14:editId="2C8A2856">
                      <wp:simplePos x="0" y="0"/>
                      <wp:positionH relativeFrom="column">
                        <wp:posOffset>1866007</wp:posOffset>
                      </wp:positionH>
                      <wp:positionV relativeFrom="paragraph">
                        <wp:posOffset>120588</wp:posOffset>
                      </wp:positionV>
                      <wp:extent cx="2030730" cy="1059415"/>
                      <wp:effectExtent l="19050" t="19050" r="45720" b="45720"/>
                      <wp:wrapNone/>
                      <wp:docPr id="203" name="Elmas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0730" cy="105941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626174" w:rsidRDefault="00A622E8" w:rsidP="00095CC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İhtiyaç Duyulan Malzemeler Katalogda Var</w:t>
                                  </w:r>
                                  <w:r w:rsidR="00ED2728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mı?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C4B61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203" o:spid="_x0000_s1029" type="#_x0000_t4" style="position:absolute;margin-left:146.95pt;margin-top:9.5pt;width:159.9pt;height:83.4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">
                      <v:textbox>
                        <w:txbxContent>
                          <w:p w:rsidR="00A622E8" w:rsidRPr="00626174" w:rsidRDefault="00A622E8" w:rsidP="00095CC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İhtiyaç Duyulan Malzemeler Katalogda Var</w:t>
                            </w:r>
                            <w:r w:rsidR="00ED272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622E8" w:rsidRPr="00AB418C" w:rsidRDefault="007C7462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B3A2F03" wp14:editId="122A5062">
                      <wp:simplePos x="0" y="0"/>
                      <wp:positionH relativeFrom="column">
                        <wp:posOffset>3828415</wp:posOffset>
                      </wp:positionH>
                      <wp:positionV relativeFrom="paragraph">
                        <wp:posOffset>135890</wp:posOffset>
                      </wp:positionV>
                      <wp:extent cx="476250" cy="238125"/>
                      <wp:effectExtent l="0" t="0" r="19050" b="28575"/>
                      <wp:wrapNone/>
                      <wp:docPr id="3" name="Dikdörtgen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7462" w:rsidRPr="005471C0" w:rsidRDefault="007C7462" w:rsidP="007C746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Hayır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A2F03" id="Dikdörtgen 3" o:spid="_x0000_s1030" style="position:absolute;margin-left:301.45pt;margin-top:10.7pt;width:37.5pt;height:18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">
                      <v:textbox>
                        <w:txbxContent>
                          <w:p w:rsidR="007C7462" w:rsidRPr="005471C0" w:rsidRDefault="007C7462" w:rsidP="007C74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Hayır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622E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7C5A89ED" wp14:editId="386A507E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66675</wp:posOffset>
                      </wp:positionV>
                      <wp:extent cx="1534160" cy="733425"/>
                      <wp:effectExtent l="0" t="0" r="27940" b="28575"/>
                      <wp:wrapNone/>
                      <wp:docPr id="204" name="Dikdörtgen 2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4160" cy="733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4537E2" w:rsidRDefault="00A622E8" w:rsidP="00095CC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İnternet Ortamında DMO Katalo</w:t>
                                  </w:r>
                                  <w:r w:rsidR="00095CCC">
                                    <w:rPr>
                                      <w:sz w:val="18"/>
                                      <w:szCs w:val="18"/>
                                    </w:rPr>
                                    <w:t>ğ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u </w:t>
                                  </w:r>
                                  <w:r w:rsidR="00ED2728">
                                    <w:rPr>
                                      <w:sz w:val="18"/>
                                      <w:szCs w:val="18"/>
                                    </w:rPr>
                                    <w:t>Bakılarak Katalog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Ürünlerinin İhtiyaç Listesi </w:t>
                                  </w:r>
                                  <w:r w:rsidR="00ED2728">
                                    <w:rPr>
                                      <w:sz w:val="18"/>
                                      <w:szCs w:val="18"/>
                                    </w:rPr>
                                    <w:t>İ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le Karşılaştırılması</w:t>
                                  </w:r>
                                  <w:r w:rsidR="001C334B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D2728"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="001C334B">
                                    <w:rPr>
                                      <w:sz w:val="18"/>
                                      <w:szCs w:val="18"/>
                                    </w:rPr>
                                    <w:t>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5A89ED" id="Dikdörtgen 204" o:spid="_x0000_s1031" style="position:absolute;margin-left:-.85pt;margin-top:5.25pt;width:120.8pt;height:57.7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">
                      <v:textbox>
                        <w:txbxContent>
                          <w:p w:rsidR="00A622E8" w:rsidRPr="004537E2" w:rsidRDefault="00A622E8" w:rsidP="00095CC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İnternet Ortamında DMO Katalo</w:t>
                            </w:r>
                            <w:r w:rsidR="00095CCC">
                              <w:rPr>
                                <w:sz w:val="18"/>
                                <w:szCs w:val="18"/>
                              </w:rPr>
                              <w:t>ğ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u </w:t>
                            </w:r>
                            <w:r w:rsidR="00ED2728">
                              <w:rPr>
                                <w:sz w:val="18"/>
                                <w:szCs w:val="18"/>
                              </w:rPr>
                              <w:t>Bakılarak Katalog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Ürünlerinin İhtiyaç Listesi </w:t>
                            </w:r>
                            <w:r w:rsidR="00ED2728">
                              <w:rPr>
                                <w:sz w:val="18"/>
                                <w:szCs w:val="18"/>
                              </w:rPr>
                              <w:t>İ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le Karşılaştırılması</w:t>
                            </w:r>
                            <w:r w:rsidR="001C334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D2728"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 w:rsidR="001C334B">
                              <w:rPr>
                                <w:sz w:val="18"/>
                                <w:szCs w:val="18"/>
                              </w:rPr>
                              <w:t>apılır.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2E8" w:rsidRPr="00AB418C" w:rsidRDefault="007C7462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619ED44D" wp14:editId="254388B5">
                      <wp:simplePos x="0" y="0"/>
                      <wp:positionH relativeFrom="column">
                        <wp:posOffset>4399459</wp:posOffset>
                      </wp:positionH>
                      <wp:positionV relativeFrom="paragraph">
                        <wp:posOffset>151376</wp:posOffset>
                      </wp:positionV>
                      <wp:extent cx="1581150" cy="402819"/>
                      <wp:effectExtent l="0" t="0" r="19050" b="1651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0" cy="4028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7462" w:rsidRPr="00380A07" w:rsidRDefault="007C7462" w:rsidP="007C746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Alım </w:t>
                                  </w:r>
                                  <w:r w:rsidR="00ED2728">
                                    <w:rPr>
                                      <w:sz w:val="18"/>
                                      <w:szCs w:val="18"/>
                                    </w:rPr>
                                    <w:t>İ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ptal </w:t>
                                  </w:r>
                                  <w:r w:rsidR="00ED2728">
                                    <w:rPr>
                                      <w:sz w:val="18"/>
                                      <w:szCs w:val="18"/>
                                    </w:rPr>
                                    <w:t>Edilir</w:t>
                                  </w:r>
                                  <w:r w:rsidR="007F04F7">
                                    <w:rPr>
                                      <w:sz w:val="18"/>
                                      <w:szCs w:val="18"/>
                                    </w:rPr>
                                    <w:t xml:space="preserve"> Ve</w:t>
                                  </w:r>
                                  <w:r w:rsidR="00ED2728">
                                    <w:rPr>
                                      <w:sz w:val="18"/>
                                      <w:szCs w:val="18"/>
                                    </w:rPr>
                                    <w:t xml:space="preserve"> İ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lgili </w:t>
                                  </w:r>
                                  <w:r w:rsidR="00ED2728"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irime </w:t>
                                  </w:r>
                                  <w:r w:rsidR="00ED2728">
                                    <w:rPr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ilgi verilir.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ED44D" id="Dikdörtgen 12" o:spid="_x0000_s1032" style="position:absolute;margin-left:346.4pt;margin-top:11.9pt;width:124.5pt;height:31.7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">
                      <v:textbox>
                        <w:txbxContent>
                          <w:p w:rsidR="007C7462" w:rsidRPr="00380A07" w:rsidRDefault="007C7462" w:rsidP="007C74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Alım </w:t>
                            </w:r>
                            <w:r w:rsidR="00ED2728">
                              <w:rPr>
                                <w:sz w:val="18"/>
                                <w:szCs w:val="18"/>
                              </w:rPr>
                              <w:t>İ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ptal </w:t>
                            </w:r>
                            <w:r w:rsidR="00ED2728">
                              <w:rPr>
                                <w:sz w:val="18"/>
                                <w:szCs w:val="18"/>
                              </w:rPr>
                              <w:t>Edilir</w:t>
                            </w:r>
                            <w:r w:rsidR="007F04F7">
                              <w:rPr>
                                <w:sz w:val="18"/>
                                <w:szCs w:val="18"/>
                              </w:rPr>
                              <w:t xml:space="preserve"> Ve</w:t>
                            </w:r>
                            <w:r w:rsidR="00ED2728">
                              <w:rPr>
                                <w:sz w:val="18"/>
                                <w:szCs w:val="18"/>
                              </w:rPr>
                              <w:t xml:space="preserve"> İ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lgili </w:t>
                            </w:r>
                            <w:r w:rsidR="00ED2728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irime </w:t>
                            </w:r>
                            <w:r w:rsidR="00ED2728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ilgi verilir.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2E8" w:rsidRPr="00AB418C" w:rsidRDefault="007C7462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AE04F76" wp14:editId="7A55352F">
                      <wp:simplePos x="0" y="0"/>
                      <wp:positionH relativeFrom="column">
                        <wp:posOffset>3895551</wp:posOffset>
                      </wp:positionH>
                      <wp:positionV relativeFrom="paragraph">
                        <wp:posOffset>131445</wp:posOffset>
                      </wp:positionV>
                      <wp:extent cx="391160" cy="635"/>
                      <wp:effectExtent l="0" t="76200" r="27940" b="94615"/>
                      <wp:wrapNone/>
                      <wp:docPr id="225" name="Düz Ok Bağlayıcısı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116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EB8A2" id="Düz Ok Bağlayıcısı 225" o:spid="_x0000_s1026" type="#_x0000_t32" style="position:absolute;margin-left:306.75pt;margin-top:10.35pt;width:30.8pt;height: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">
                      <v:stroke endarrow="block"/>
                    </v:shape>
                  </w:pict>
                </mc:Fallback>
              </mc:AlternateContent>
            </w:r>
            <w:r w:rsidR="00364B3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1E64BAE" wp14:editId="6AF21292">
                      <wp:simplePos x="0" y="0"/>
                      <wp:positionH relativeFrom="column">
                        <wp:posOffset>1521460</wp:posOffset>
                      </wp:positionH>
                      <wp:positionV relativeFrom="paragraph">
                        <wp:posOffset>120015</wp:posOffset>
                      </wp:positionV>
                      <wp:extent cx="297815" cy="0"/>
                      <wp:effectExtent l="0" t="76200" r="26035" b="95250"/>
                      <wp:wrapNone/>
                      <wp:docPr id="223" name="Düz Ok Bağlayıcısı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78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864B94" id="Düz Ok Bağlayıcısı 223" o:spid="_x0000_s1026" type="#_x0000_t32" style="position:absolute;margin-left:119.8pt;margin-top:9.45pt;width:23.4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">
                      <v:stroke endarrow="block"/>
                    </v:shape>
                  </w:pict>
                </mc:Fallback>
              </mc:AlternateContent>
            </w:r>
          </w:p>
          <w:p w:rsidR="00A622E8" w:rsidRPr="00AB418C" w:rsidRDefault="00A622E8" w:rsidP="00A622E8"/>
          <w:p w:rsidR="00A622E8" w:rsidRPr="00AB418C" w:rsidRDefault="00A622E8" w:rsidP="00A622E8"/>
          <w:p w:rsidR="00A622E8" w:rsidRPr="00AB418C" w:rsidRDefault="00D424AA" w:rsidP="00A622E8"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8B47AA8" wp14:editId="2ED24AA3">
                      <wp:simplePos x="0" y="0"/>
                      <wp:positionH relativeFrom="column">
                        <wp:posOffset>2876550</wp:posOffset>
                      </wp:positionH>
                      <wp:positionV relativeFrom="paragraph">
                        <wp:posOffset>131862</wp:posOffset>
                      </wp:positionV>
                      <wp:extent cx="0" cy="231775"/>
                      <wp:effectExtent l="76200" t="0" r="57150" b="53975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17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446DF" id="Düz Ok Bağlayıcısı 5" o:spid="_x0000_s1026" type="#_x0000_t32" style="position:absolute;margin-left:226.5pt;margin-top:10.4pt;width:0;height:1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3BF6C5D" wp14:editId="41AD1968">
                      <wp:simplePos x="0" y="0"/>
                      <wp:positionH relativeFrom="column">
                        <wp:posOffset>3214745</wp:posOffset>
                      </wp:positionH>
                      <wp:positionV relativeFrom="paragraph">
                        <wp:posOffset>84953</wp:posOffset>
                      </wp:positionV>
                      <wp:extent cx="476250" cy="238125"/>
                      <wp:effectExtent l="0" t="0" r="19050" b="28575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C7462" w:rsidRPr="005471C0" w:rsidRDefault="007C7462" w:rsidP="007C7462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Evet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F6C5D" id="Dikdörtgen 9" o:spid="_x0000_s1033" style="position:absolute;margin-left:253.15pt;margin-top:6.7pt;width:37.5pt;height:1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">
                      <v:textbox>
                        <w:txbxContent>
                          <w:p w:rsidR="007C7462" w:rsidRPr="005471C0" w:rsidRDefault="007C7462" w:rsidP="007C746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Evet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7462" w:rsidRDefault="007C7462" w:rsidP="00A622E8"/>
          <w:p w:rsidR="007C7462" w:rsidRDefault="00D424AA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54860D41" wp14:editId="35B75FBD">
                      <wp:simplePos x="0" y="0"/>
                      <wp:positionH relativeFrom="column">
                        <wp:posOffset>1332073</wp:posOffset>
                      </wp:positionH>
                      <wp:positionV relativeFrom="paragraph">
                        <wp:posOffset>58149</wp:posOffset>
                      </wp:positionV>
                      <wp:extent cx="3209925" cy="628399"/>
                      <wp:effectExtent l="0" t="0" r="28575" b="19685"/>
                      <wp:wrapNone/>
                      <wp:docPr id="209" name="Dikdörtgen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9925" cy="62839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380A07" w:rsidRDefault="00A622E8" w:rsidP="00095CC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İhtiyaçların Katalogda Bulunan Kod Numaralarından Oluşan DMO Malzeme İstem Listesi Oluşturul</w:t>
                                  </w:r>
                                  <w:r w:rsidR="007F04F7">
                                    <w:rPr>
                                      <w:sz w:val="18"/>
                                      <w:szCs w:val="18"/>
                                    </w:rPr>
                                    <w:t>ur ve Sepete E</w:t>
                                  </w:r>
                                  <w:r w:rsidR="00D424AA">
                                    <w:rPr>
                                      <w:sz w:val="18"/>
                                      <w:szCs w:val="18"/>
                                    </w:rPr>
                                    <w:t xml:space="preserve">klenerek Sipariş Tamamlanıyor. Onaylanan Ürünler </w:t>
                                  </w:r>
                                  <w:r w:rsidR="00D424AA">
                                    <w:rPr>
                                      <w:sz w:val="18"/>
                                      <w:szCs w:val="18"/>
                                    </w:rPr>
                                    <w:t>Maliye Bakanlığı Tedarik ve Varlık Yönetimi Sistemi</w:t>
                                  </w:r>
                                  <w:r w:rsidR="00D424AA">
                                    <w:rPr>
                                      <w:sz w:val="18"/>
                                      <w:szCs w:val="18"/>
                                    </w:rPr>
                                    <w:t>ne Aktarılır.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860D41" id="Dikdörtgen 209" o:spid="_x0000_s1034" style="position:absolute;margin-left:104.9pt;margin-top:4.6pt;width:252.75pt;height:49.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">
                      <v:textbox>
                        <w:txbxContent>
                          <w:p w:rsidR="00A622E8" w:rsidRPr="00380A07" w:rsidRDefault="00A622E8" w:rsidP="00095CC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İhtiyaçların Katalogda Bulunan Kod Numaralarından Oluşan DMO Malzeme İstem Listesi Oluşturul</w:t>
                            </w:r>
                            <w:r w:rsidR="007F04F7">
                              <w:rPr>
                                <w:sz w:val="18"/>
                                <w:szCs w:val="18"/>
                              </w:rPr>
                              <w:t>ur ve Sepete E</w:t>
                            </w:r>
                            <w:r w:rsidR="00D424AA">
                              <w:rPr>
                                <w:sz w:val="18"/>
                                <w:szCs w:val="18"/>
                              </w:rPr>
                              <w:t xml:space="preserve">klenerek Sipariş Tamamlanıyor. Onaylanan Ürünler </w:t>
                            </w:r>
                            <w:r w:rsidR="00D424AA">
                              <w:rPr>
                                <w:sz w:val="18"/>
                                <w:szCs w:val="18"/>
                              </w:rPr>
                              <w:t>Maliye Bakanlığı Tedarik ve Varlık Yönetimi Sistemi</w:t>
                            </w:r>
                            <w:r w:rsidR="00D424AA">
                              <w:rPr>
                                <w:sz w:val="18"/>
                                <w:szCs w:val="18"/>
                              </w:rPr>
                              <w:t>ne Aktarılır.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7462" w:rsidRDefault="007C7462" w:rsidP="00A622E8"/>
          <w:p w:rsidR="007C7462" w:rsidRDefault="007C7462" w:rsidP="00A622E8"/>
          <w:p w:rsidR="007C7462" w:rsidRDefault="00D424AA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3713700" wp14:editId="6957E638">
                      <wp:simplePos x="0" y="0"/>
                      <wp:positionH relativeFrom="column">
                        <wp:posOffset>2846685</wp:posOffset>
                      </wp:positionH>
                      <wp:positionV relativeFrom="paragraph">
                        <wp:posOffset>149860</wp:posOffset>
                      </wp:positionV>
                      <wp:extent cx="0" cy="231864"/>
                      <wp:effectExtent l="76200" t="0" r="57150" b="53975"/>
                      <wp:wrapNone/>
                      <wp:docPr id="230" name="Düz Ok Bağlayıcısı 2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3186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05B40" id="Düz Ok Bağlayıcısı 230" o:spid="_x0000_s1026" type="#_x0000_t32" style="position:absolute;margin-left:224.15pt;margin-top:11.8pt;width:0;height:1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">
                      <v:stroke endarrow="block"/>
                    </v:shape>
                  </w:pict>
                </mc:Fallback>
              </mc:AlternateContent>
            </w:r>
          </w:p>
          <w:p w:rsidR="007C7462" w:rsidRDefault="001C334B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43953CB2" wp14:editId="4F465C18">
                      <wp:simplePos x="0" y="0"/>
                      <wp:positionH relativeFrom="column">
                        <wp:posOffset>294640</wp:posOffset>
                      </wp:positionH>
                      <wp:positionV relativeFrom="paragraph">
                        <wp:posOffset>135255</wp:posOffset>
                      </wp:positionV>
                      <wp:extent cx="628650" cy="590550"/>
                      <wp:effectExtent l="0" t="0" r="19050" b="19050"/>
                      <wp:wrapNone/>
                      <wp:docPr id="237" name="Dikdörtgen 2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65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5471C0" w:rsidRDefault="001C334B" w:rsidP="00095CC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DMO ile Bağlantı Kurulur.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953CB2" id="Dikdörtgen 237" o:spid="_x0000_s1035" style="position:absolute;margin-left:23.2pt;margin-top:10.65pt;width:49.5pt;height:46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">
                      <v:textbox>
                        <w:txbxContent>
                          <w:p w:rsidR="00A622E8" w:rsidRPr="005471C0" w:rsidRDefault="001C334B" w:rsidP="00095CC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DMO ile Bağlantı Kurulur.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2E8" w:rsidRPr="00AB418C" w:rsidRDefault="001C334B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515EFAC1" wp14:editId="43C696FA">
                      <wp:simplePos x="0" y="0"/>
                      <wp:positionH relativeFrom="column">
                        <wp:posOffset>1294765</wp:posOffset>
                      </wp:positionH>
                      <wp:positionV relativeFrom="paragraph">
                        <wp:posOffset>52705</wp:posOffset>
                      </wp:positionV>
                      <wp:extent cx="3190875" cy="371475"/>
                      <wp:effectExtent l="0" t="0" r="28575" b="28575"/>
                      <wp:wrapNone/>
                      <wp:docPr id="214" name="Dikdörtgen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9087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33BAA" w:rsidRPr="005471C0" w:rsidRDefault="001C334B" w:rsidP="00333BA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26174">
                                    <w:rPr>
                                      <w:sz w:val="18"/>
                                      <w:szCs w:val="18"/>
                                    </w:rPr>
                                    <w:t xml:space="preserve">Avans </w:t>
                                  </w:r>
                                  <w:r w:rsidR="0036101C">
                                    <w:rPr>
                                      <w:sz w:val="18"/>
                                      <w:szCs w:val="18"/>
                                    </w:rPr>
                                    <w:t>ve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Kredi açılır. </w:t>
                                  </w:r>
                                  <w:r w:rsidR="00333BAA">
                                    <w:rPr>
                                      <w:sz w:val="18"/>
                                      <w:szCs w:val="18"/>
                                    </w:rPr>
                                    <w:t>Ödeme Emri Belgesi Hazırlanır ve</w:t>
                                  </w:r>
                                </w:p>
                                <w:p w:rsidR="00A622E8" w:rsidRPr="00626174" w:rsidRDefault="00333BAA" w:rsidP="00095CC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A622E8">
                                    <w:rPr>
                                      <w:sz w:val="18"/>
                                      <w:szCs w:val="18"/>
                                    </w:rPr>
                                    <w:t xml:space="preserve">DMO </w:t>
                                  </w:r>
                                  <w:r w:rsidR="007F04F7">
                                    <w:rPr>
                                      <w:sz w:val="18"/>
                                      <w:szCs w:val="18"/>
                                    </w:rPr>
                                    <w:t>Hesabına Strateji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Daire Başkanlığınca </w:t>
                                  </w:r>
                                  <w:r w:rsidR="00A622E8">
                                    <w:rPr>
                                      <w:sz w:val="18"/>
                                      <w:szCs w:val="18"/>
                                    </w:rPr>
                                    <w:t>Para Aktarıl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5EFAC1" id="Dikdörtgen 214" o:spid="_x0000_s1036" style="position:absolute;margin-left:101.95pt;margin-top:4.15pt;width:251.25pt;height:29.2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">
                      <v:textbox>
                        <w:txbxContent>
                          <w:p w:rsidR="00333BAA" w:rsidRPr="005471C0" w:rsidRDefault="001C334B" w:rsidP="00333BAA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26174">
                              <w:rPr>
                                <w:sz w:val="18"/>
                                <w:szCs w:val="18"/>
                              </w:rPr>
                              <w:t xml:space="preserve">Avans </w:t>
                            </w:r>
                            <w:r w:rsidR="0036101C"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Kredi açılır. </w:t>
                            </w:r>
                            <w:r w:rsidR="00333BAA">
                              <w:rPr>
                                <w:sz w:val="18"/>
                                <w:szCs w:val="18"/>
                              </w:rPr>
                              <w:t>Ödeme Emri Belgesi Hazırlanır ve</w:t>
                            </w:r>
                          </w:p>
                          <w:p w:rsidR="00A622E8" w:rsidRPr="00626174" w:rsidRDefault="00333BAA" w:rsidP="00095CC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622E8">
                              <w:rPr>
                                <w:sz w:val="18"/>
                                <w:szCs w:val="18"/>
                              </w:rPr>
                              <w:t xml:space="preserve">DMO </w:t>
                            </w:r>
                            <w:r w:rsidR="007F04F7">
                              <w:rPr>
                                <w:sz w:val="18"/>
                                <w:szCs w:val="18"/>
                              </w:rPr>
                              <w:t>Hesabına Strateji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Daire Başkanlığınca </w:t>
                            </w:r>
                            <w:r w:rsidR="00A622E8">
                              <w:rPr>
                                <w:sz w:val="18"/>
                                <w:szCs w:val="18"/>
                              </w:rPr>
                              <w:t>Para Aktarıl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2E8" w:rsidRPr="00AB418C" w:rsidRDefault="001C334B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CF7A00C" wp14:editId="32C3C740">
                      <wp:simplePos x="0" y="0"/>
                      <wp:positionH relativeFrom="column">
                        <wp:posOffset>1022985</wp:posOffset>
                      </wp:positionH>
                      <wp:positionV relativeFrom="paragraph">
                        <wp:posOffset>64770</wp:posOffset>
                      </wp:positionV>
                      <wp:extent cx="273126" cy="1905"/>
                      <wp:effectExtent l="38100" t="76200" r="0" b="93345"/>
                      <wp:wrapNone/>
                      <wp:docPr id="235" name="Düz Ok Bağlayıcısı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3126" cy="19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53E7D" id="Düz Ok Bağlayıcısı 235" o:spid="_x0000_s1026" type="#_x0000_t32" style="position:absolute;margin-left:80.55pt;margin-top:5.1pt;width:21.5pt;height:.15pt;flip:x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">
                      <v:stroke endarrow="block"/>
                    </v:shape>
                  </w:pict>
                </mc:Fallback>
              </mc:AlternateContent>
            </w:r>
          </w:p>
          <w:p w:rsidR="00A622E8" w:rsidRPr="00AB418C" w:rsidRDefault="001C334B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B2A5FF5" wp14:editId="23B0454C">
                      <wp:simplePos x="0" y="0"/>
                      <wp:positionH relativeFrom="column">
                        <wp:posOffset>2887345</wp:posOffset>
                      </wp:positionH>
                      <wp:positionV relativeFrom="paragraph">
                        <wp:posOffset>87630</wp:posOffset>
                      </wp:positionV>
                      <wp:extent cx="10795" cy="245604"/>
                      <wp:effectExtent l="57150" t="0" r="65405" b="59690"/>
                      <wp:wrapNone/>
                      <wp:docPr id="233" name="Düz Ok Bağlayıcısı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95" cy="24560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AA6EB2" id="Düz Ok Bağlayıcısı 233" o:spid="_x0000_s1026" type="#_x0000_t32" style="position:absolute;margin-left:227.35pt;margin-top:6.9pt;width:.85pt;height:19.3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">
                      <v:stroke endarrow="block"/>
                    </v:shape>
                  </w:pict>
                </mc:Fallback>
              </mc:AlternateContent>
            </w:r>
          </w:p>
          <w:p w:rsidR="00A622E8" w:rsidRPr="00AB418C" w:rsidRDefault="00A622E8" w:rsidP="00A622E8"/>
          <w:p w:rsidR="001C334B" w:rsidRDefault="001C334B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0A0F53E4" wp14:editId="09120BAD">
                      <wp:simplePos x="0" y="0"/>
                      <wp:positionH relativeFrom="column">
                        <wp:posOffset>1218565</wp:posOffset>
                      </wp:positionH>
                      <wp:positionV relativeFrom="paragraph">
                        <wp:posOffset>66040</wp:posOffset>
                      </wp:positionV>
                      <wp:extent cx="3324225" cy="390525"/>
                      <wp:effectExtent l="0" t="0" r="28575" b="28575"/>
                      <wp:wrapNone/>
                      <wp:docPr id="236" name="Dikdörtgen 2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42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333BAA" w:rsidRDefault="0087370D" w:rsidP="00095CC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333BAA">
                                    <w:rPr>
                                      <w:sz w:val="18"/>
                                      <w:szCs w:val="18"/>
                                    </w:rPr>
                                    <w:t>DMO kanalıyla alınan Mallar</w:t>
                                  </w:r>
                                  <w:r w:rsidR="00A622E8" w:rsidRPr="00333BAA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EE1977">
                                    <w:rPr>
                                      <w:sz w:val="18"/>
                                      <w:szCs w:val="18"/>
                                    </w:rPr>
                                    <w:t xml:space="preserve">Depo Birimince </w:t>
                                  </w:r>
                                  <w:r w:rsidR="00A622E8" w:rsidRPr="00333BAA">
                                    <w:rPr>
                                      <w:sz w:val="18"/>
                                      <w:szCs w:val="18"/>
                                    </w:rPr>
                                    <w:t>Teslim Alın</w:t>
                                  </w:r>
                                  <w:r w:rsidR="007F04F7">
                                    <w:rPr>
                                      <w:sz w:val="18"/>
                                      <w:szCs w:val="18"/>
                                    </w:rPr>
                                    <w:t>ır ve Kontrol E</w:t>
                                  </w:r>
                                  <w:r w:rsidR="00EE1977">
                                    <w:rPr>
                                      <w:sz w:val="18"/>
                                      <w:szCs w:val="18"/>
                                    </w:rPr>
                                    <w:t xml:space="preserve">dilerek </w:t>
                                  </w:r>
                                  <w:r w:rsidRPr="00333BAA">
                                    <w:rPr>
                                      <w:sz w:val="18"/>
                                      <w:szCs w:val="18"/>
                                    </w:rPr>
                                    <w:t xml:space="preserve">Teslim </w:t>
                                  </w:r>
                                  <w:r w:rsidR="00333BAA">
                                    <w:rPr>
                                      <w:sz w:val="18"/>
                                      <w:szCs w:val="18"/>
                                    </w:rPr>
                                    <w:t xml:space="preserve">ve </w:t>
                                  </w:r>
                                  <w:r w:rsidR="00333BAA" w:rsidRPr="00333BAA">
                                    <w:rPr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 w:rsidRPr="00333BAA">
                                    <w:rPr>
                                      <w:sz w:val="18"/>
                                      <w:szCs w:val="18"/>
                                    </w:rPr>
                                    <w:t>esellüm belgesi</w:t>
                                  </w:r>
                                  <w:r w:rsidR="00EE1977">
                                    <w:rPr>
                                      <w:sz w:val="18"/>
                                      <w:szCs w:val="18"/>
                                    </w:rPr>
                                    <w:t xml:space="preserve"> düzenlenir.</w:t>
                                  </w:r>
                                  <w:r w:rsidRPr="00333BAA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0F53E4" id="Dikdörtgen 236" o:spid="_x0000_s1037" style="position:absolute;margin-left:95.95pt;margin-top:5.2pt;width:261.75pt;height:30.7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">
                      <v:textbox>
                        <w:txbxContent>
                          <w:p w:rsidR="00A622E8" w:rsidRPr="00333BAA" w:rsidRDefault="0087370D" w:rsidP="00095CC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33BAA">
                              <w:rPr>
                                <w:sz w:val="18"/>
                                <w:szCs w:val="18"/>
                              </w:rPr>
                              <w:t>DMO kanalıyla alınan Mallar</w:t>
                            </w:r>
                            <w:r w:rsidR="00A622E8" w:rsidRPr="00333BA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E1977">
                              <w:rPr>
                                <w:sz w:val="18"/>
                                <w:szCs w:val="18"/>
                              </w:rPr>
                              <w:t xml:space="preserve">Depo Birimince </w:t>
                            </w:r>
                            <w:r w:rsidR="00A622E8" w:rsidRPr="00333BAA">
                              <w:rPr>
                                <w:sz w:val="18"/>
                                <w:szCs w:val="18"/>
                              </w:rPr>
                              <w:t>Teslim Alın</w:t>
                            </w:r>
                            <w:r w:rsidR="007F04F7">
                              <w:rPr>
                                <w:sz w:val="18"/>
                                <w:szCs w:val="18"/>
                              </w:rPr>
                              <w:t>ır ve Kontrol E</w:t>
                            </w:r>
                            <w:r w:rsidR="00EE1977">
                              <w:rPr>
                                <w:sz w:val="18"/>
                                <w:szCs w:val="18"/>
                              </w:rPr>
                              <w:t xml:space="preserve">dilerek </w:t>
                            </w:r>
                            <w:r w:rsidRPr="00333BAA">
                              <w:rPr>
                                <w:sz w:val="18"/>
                                <w:szCs w:val="18"/>
                              </w:rPr>
                              <w:t xml:space="preserve">Teslim </w:t>
                            </w:r>
                            <w:r w:rsidR="00333BAA">
                              <w:rPr>
                                <w:sz w:val="18"/>
                                <w:szCs w:val="18"/>
                              </w:rPr>
                              <w:t xml:space="preserve">ve </w:t>
                            </w:r>
                            <w:r w:rsidR="00333BAA" w:rsidRPr="00333BAA"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Pr="00333BAA">
                              <w:rPr>
                                <w:sz w:val="18"/>
                                <w:szCs w:val="18"/>
                              </w:rPr>
                              <w:t>esellüm belgesi</w:t>
                            </w:r>
                            <w:r w:rsidR="00EE1977">
                              <w:rPr>
                                <w:sz w:val="18"/>
                                <w:szCs w:val="18"/>
                              </w:rPr>
                              <w:t xml:space="preserve"> düzenlenir.</w:t>
                            </w:r>
                            <w:r w:rsidRPr="00333BA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C334B" w:rsidRDefault="001C334B" w:rsidP="00A622E8"/>
          <w:p w:rsidR="001C334B" w:rsidRDefault="001C334B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23F5BA9" wp14:editId="13AC37D1">
                      <wp:simplePos x="0" y="0"/>
                      <wp:positionH relativeFrom="column">
                        <wp:posOffset>2880360</wp:posOffset>
                      </wp:positionH>
                      <wp:positionV relativeFrom="paragraph">
                        <wp:posOffset>114935</wp:posOffset>
                      </wp:positionV>
                      <wp:extent cx="635" cy="281709"/>
                      <wp:effectExtent l="76200" t="0" r="75565" b="61595"/>
                      <wp:wrapNone/>
                      <wp:docPr id="8" name="Düz Ok Bağlayıcıs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817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7AB19E" id="Düz Ok Bağlayıcısı 8" o:spid="_x0000_s1026" type="#_x0000_t32" style="position:absolute;margin-left:226.8pt;margin-top:9.05pt;width:.05pt;height:22.2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">
                      <v:stroke endarrow="block"/>
                    </v:shape>
                  </w:pict>
                </mc:Fallback>
              </mc:AlternateContent>
            </w:r>
          </w:p>
          <w:p w:rsidR="001C334B" w:rsidRDefault="001C334B" w:rsidP="00A622E8"/>
          <w:p w:rsidR="001C334B" w:rsidRDefault="001C334B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5E7533C4" wp14:editId="514FC224">
                      <wp:simplePos x="0" y="0"/>
                      <wp:positionH relativeFrom="column">
                        <wp:posOffset>1256665</wp:posOffset>
                      </wp:positionH>
                      <wp:positionV relativeFrom="paragraph">
                        <wp:posOffset>107950</wp:posOffset>
                      </wp:positionV>
                      <wp:extent cx="3267075" cy="400050"/>
                      <wp:effectExtent l="0" t="0" r="28575" b="19050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67075" cy="400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E1977" w:rsidRPr="005471C0" w:rsidRDefault="00EE1977" w:rsidP="00EE197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Muayene ve Kabul Komisyonu</w:t>
                                  </w:r>
                                  <w:r w:rsidR="007F04F7">
                                    <w:rPr>
                                      <w:sz w:val="18"/>
                                      <w:szCs w:val="18"/>
                                    </w:rPr>
                                    <w:t>nca T</w:t>
                                  </w:r>
                                  <w:r w:rsidR="0036101C">
                                    <w:rPr>
                                      <w:sz w:val="18"/>
                                      <w:szCs w:val="18"/>
                                    </w:rPr>
                                    <w:t xml:space="preserve">eslim </w:t>
                                  </w:r>
                                  <w:r w:rsidR="007F04F7">
                                    <w:rPr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="0036101C">
                                    <w:rPr>
                                      <w:sz w:val="18"/>
                                      <w:szCs w:val="18"/>
                                    </w:rPr>
                                    <w:t xml:space="preserve">lınan </w:t>
                                  </w:r>
                                  <w:r w:rsidR="007F04F7">
                                    <w:rPr>
                                      <w:sz w:val="18"/>
                                      <w:szCs w:val="18"/>
                                    </w:rPr>
                                    <w:t>Malların Muayenesi Y</w:t>
                                  </w:r>
                                  <w:r w:rsidR="0036101C">
                                    <w:rPr>
                                      <w:sz w:val="18"/>
                                      <w:szCs w:val="18"/>
                                    </w:rPr>
                                    <w:t>apılır.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7533C4" id="Dikdörtgen 7" o:spid="_x0000_s1038" style="position:absolute;margin-left:98.95pt;margin-top:8.5pt;width:257.25pt;height:31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">
                      <v:textbox>
                        <w:txbxContent>
                          <w:p w:rsidR="00EE1977" w:rsidRPr="005471C0" w:rsidRDefault="00EE1977" w:rsidP="00EE197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Muayene ve Kabul Komisyonu</w:t>
                            </w:r>
                            <w:r w:rsidR="007F04F7">
                              <w:rPr>
                                <w:sz w:val="18"/>
                                <w:szCs w:val="18"/>
                              </w:rPr>
                              <w:t>nca T</w:t>
                            </w:r>
                            <w:r w:rsidR="0036101C">
                              <w:rPr>
                                <w:sz w:val="18"/>
                                <w:szCs w:val="18"/>
                              </w:rPr>
                              <w:t xml:space="preserve">eslim </w:t>
                            </w:r>
                            <w:r w:rsidR="007F04F7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36101C">
                              <w:rPr>
                                <w:sz w:val="18"/>
                                <w:szCs w:val="18"/>
                              </w:rPr>
                              <w:t xml:space="preserve">lınan </w:t>
                            </w:r>
                            <w:r w:rsidR="007F04F7">
                              <w:rPr>
                                <w:sz w:val="18"/>
                                <w:szCs w:val="18"/>
                              </w:rPr>
                              <w:t>Malların Muayenesi Y</w:t>
                            </w:r>
                            <w:r w:rsidR="0036101C">
                              <w:rPr>
                                <w:sz w:val="18"/>
                                <w:szCs w:val="18"/>
                              </w:rPr>
                              <w:t>apılır.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C334B" w:rsidRDefault="001C334B" w:rsidP="00A622E8"/>
          <w:p w:rsidR="001C334B" w:rsidRDefault="001C334B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2DAB4A55" wp14:editId="1F4F774C">
                      <wp:simplePos x="0" y="0"/>
                      <wp:positionH relativeFrom="column">
                        <wp:posOffset>2877820</wp:posOffset>
                      </wp:positionH>
                      <wp:positionV relativeFrom="paragraph">
                        <wp:posOffset>165100</wp:posOffset>
                      </wp:positionV>
                      <wp:extent cx="635" cy="174919"/>
                      <wp:effectExtent l="76200" t="0" r="75565" b="53975"/>
                      <wp:wrapNone/>
                      <wp:docPr id="195" name="Düz Ok Bağlayıcısı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7491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2E2BB" id="Düz Ok Bağlayıcısı 195" o:spid="_x0000_s1026" type="#_x0000_t32" style="position:absolute;margin-left:226.6pt;margin-top:13pt;width:.05pt;height:13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">
                      <v:stroke endarrow="block"/>
                    </v:shape>
                  </w:pict>
                </mc:Fallback>
              </mc:AlternateContent>
            </w:r>
          </w:p>
          <w:p w:rsidR="001C334B" w:rsidRDefault="001C334B" w:rsidP="00A622E8"/>
          <w:p w:rsidR="001C334B" w:rsidRDefault="00ED2728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632F1E9" wp14:editId="3B772D85">
                      <wp:simplePos x="0" y="0"/>
                      <wp:positionH relativeFrom="column">
                        <wp:posOffset>4305432</wp:posOffset>
                      </wp:positionH>
                      <wp:positionV relativeFrom="paragraph">
                        <wp:posOffset>169007</wp:posOffset>
                      </wp:positionV>
                      <wp:extent cx="476250" cy="238125"/>
                      <wp:effectExtent l="0" t="0" r="19050" b="28575"/>
                      <wp:wrapNone/>
                      <wp:docPr id="13" name="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334B" w:rsidRPr="005471C0" w:rsidRDefault="001C334B" w:rsidP="001C334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Hayır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2F1E9" id="Dikdörtgen 13" o:spid="_x0000_s1039" style="position:absolute;margin-left:339pt;margin-top:13.3pt;width:37.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">
                      <v:textbox>
                        <w:txbxContent>
                          <w:p w:rsidR="001C334B" w:rsidRPr="005471C0" w:rsidRDefault="001C334B" w:rsidP="001C334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Hayır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0C825B3A" wp14:editId="7FF28706">
                      <wp:simplePos x="0" y="0"/>
                      <wp:positionH relativeFrom="column">
                        <wp:posOffset>1733167</wp:posOffset>
                      </wp:positionH>
                      <wp:positionV relativeFrom="paragraph">
                        <wp:posOffset>7841</wp:posOffset>
                      </wp:positionV>
                      <wp:extent cx="2276475" cy="1087612"/>
                      <wp:effectExtent l="19050" t="19050" r="28575" b="36830"/>
                      <wp:wrapNone/>
                      <wp:docPr id="240" name="Elmas 2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6475" cy="1087612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6BAC" w:rsidRDefault="00D76BAC" w:rsidP="00A622E8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A622E8" w:rsidRPr="008D0D84" w:rsidRDefault="00A622E8" w:rsidP="00A622E8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Mallar Uygun mu?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25B3A" id="Elmas 240" o:spid="_x0000_s1040" type="#_x0000_t4" style="position:absolute;margin-left:136.45pt;margin-top:.6pt;width:179.25pt;height:85.6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">
                      <v:textbox>
                        <w:txbxContent>
                          <w:p w:rsidR="00D76BAC" w:rsidRDefault="00D76BAC" w:rsidP="00A622E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A622E8" w:rsidRPr="008D0D84" w:rsidRDefault="00A622E8" w:rsidP="00A622E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Mallar Uygun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622E8" w:rsidRPr="00AB418C" w:rsidRDefault="00ED2728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93401B6" wp14:editId="4B327EAE">
                      <wp:simplePos x="0" y="0"/>
                      <wp:positionH relativeFrom="column">
                        <wp:posOffset>5102583</wp:posOffset>
                      </wp:positionH>
                      <wp:positionV relativeFrom="paragraph">
                        <wp:posOffset>173299</wp:posOffset>
                      </wp:positionV>
                      <wp:extent cx="1200150" cy="409575"/>
                      <wp:effectExtent l="0" t="0" r="19050" b="28575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334B" w:rsidRPr="005471C0" w:rsidRDefault="001C334B" w:rsidP="001C334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DMO ile Bağlantı Kurulur.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3401B6" id="Dikdörtgen 15" o:spid="_x0000_s1041" style="position:absolute;margin-left:401.8pt;margin-top:13.65pt;width:94.5pt;height:3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">
                      <v:textbox>
                        <w:txbxContent>
                          <w:p w:rsidR="001C334B" w:rsidRPr="005471C0" w:rsidRDefault="001C334B" w:rsidP="001C334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DMO ile Bağlantı Kurulur.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2E8" w:rsidRPr="00AB418C" w:rsidRDefault="00A622E8" w:rsidP="00A622E8"/>
          <w:p w:rsidR="00A622E8" w:rsidRDefault="00D76BAC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43891B82" wp14:editId="7DF13200">
                      <wp:simplePos x="0" y="0"/>
                      <wp:positionH relativeFrom="column">
                        <wp:posOffset>4011930</wp:posOffset>
                      </wp:positionH>
                      <wp:positionV relativeFrom="paragraph">
                        <wp:posOffset>23755</wp:posOffset>
                      </wp:positionV>
                      <wp:extent cx="1014569" cy="635"/>
                      <wp:effectExtent l="0" t="76200" r="14605" b="94615"/>
                      <wp:wrapNone/>
                      <wp:docPr id="14" name="Düz Ok Bağlayıcısı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14569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A1D14" id="Düz Ok Bağlayıcısı 14" o:spid="_x0000_s1026" type="#_x0000_t32" style="position:absolute;margin-left:315.9pt;margin-top:1.85pt;width:79.9pt;height:.0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">
                      <v:stroke endarrow="block"/>
                    </v:shape>
                  </w:pict>
                </mc:Fallback>
              </mc:AlternateContent>
            </w:r>
          </w:p>
          <w:p w:rsidR="00D76BAC" w:rsidRDefault="00D76BAC" w:rsidP="00A622E8"/>
          <w:p w:rsidR="00D76BAC" w:rsidRDefault="00D76BAC" w:rsidP="00A622E8"/>
          <w:p w:rsidR="00D76BAC" w:rsidRDefault="00ED2728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AEE0BF" wp14:editId="62F0D4A8">
                      <wp:simplePos x="0" y="0"/>
                      <wp:positionH relativeFrom="column">
                        <wp:posOffset>2875697</wp:posOffset>
                      </wp:positionH>
                      <wp:positionV relativeFrom="paragraph">
                        <wp:posOffset>41521</wp:posOffset>
                      </wp:positionV>
                      <wp:extent cx="635" cy="548323"/>
                      <wp:effectExtent l="76200" t="0" r="75565" b="61595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54832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68EC8" id="Düz Ok Bağlayıcısı 17" o:spid="_x0000_s1026" type="#_x0000_t32" style="position:absolute;margin-left:226.45pt;margin-top:3.25pt;width:.05pt;height:4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">
                      <v:stroke endarrow="block"/>
                    </v:shape>
                  </w:pict>
                </mc:Fallback>
              </mc:AlternateContent>
            </w:r>
          </w:p>
          <w:p w:rsidR="00D76BAC" w:rsidRDefault="00D76BAC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A061A4" wp14:editId="2DCE8B53">
                      <wp:simplePos x="0" y="0"/>
                      <wp:positionH relativeFrom="column">
                        <wp:posOffset>3043795</wp:posOffset>
                      </wp:positionH>
                      <wp:positionV relativeFrom="paragraph">
                        <wp:posOffset>21592</wp:posOffset>
                      </wp:positionV>
                      <wp:extent cx="476250" cy="238125"/>
                      <wp:effectExtent l="0" t="0" r="19050" b="28575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C334B" w:rsidRPr="005471C0" w:rsidRDefault="001C334B" w:rsidP="001C334B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Evet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A061A4" id="Dikdörtgen 16" o:spid="_x0000_s1042" style="position:absolute;margin-left:239.65pt;margin-top:1.7pt;width:37.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">
                      <v:textbox>
                        <w:txbxContent>
                          <w:p w:rsidR="001C334B" w:rsidRPr="005471C0" w:rsidRDefault="001C334B" w:rsidP="001C334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Evet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76BAC" w:rsidRDefault="00D76BAC" w:rsidP="00A622E8"/>
          <w:p w:rsidR="00D76BAC" w:rsidRDefault="00D76BAC" w:rsidP="00A622E8"/>
          <w:p w:rsidR="007F04F7" w:rsidRDefault="007F04F7" w:rsidP="00A622E8"/>
          <w:p w:rsidR="007F04F7" w:rsidRDefault="007F04F7" w:rsidP="00A622E8"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F5A85AC" wp14:editId="1EC6BF93">
                      <wp:simplePos x="0" y="0"/>
                      <wp:positionH relativeFrom="column">
                        <wp:posOffset>3352311</wp:posOffset>
                      </wp:positionH>
                      <wp:positionV relativeFrom="paragraph">
                        <wp:posOffset>14840</wp:posOffset>
                      </wp:positionV>
                      <wp:extent cx="635" cy="308610"/>
                      <wp:effectExtent l="76200" t="0" r="75565" b="53340"/>
                      <wp:wrapNone/>
                      <wp:docPr id="24" name="Düz Ok Bağlayıcıs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8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5D1D0" id="Düz Ok Bağlayıcısı 24" o:spid="_x0000_s1026" type="#_x0000_t32" style="position:absolute;margin-left:263.95pt;margin-top:1.15pt;width:.05pt;height: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">
                      <v:stroke endarrow="block"/>
                    </v:shape>
                  </w:pict>
                </mc:Fallback>
              </mc:AlternateContent>
            </w:r>
          </w:p>
          <w:p w:rsidR="007F04F7" w:rsidRDefault="007F04F7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E9719D6" wp14:editId="75C704E5">
                      <wp:simplePos x="0" y="0"/>
                      <wp:positionH relativeFrom="column">
                        <wp:posOffset>1551898</wp:posOffset>
                      </wp:positionH>
                      <wp:positionV relativeFrom="paragraph">
                        <wp:posOffset>147976</wp:posOffset>
                      </wp:positionV>
                      <wp:extent cx="3696004" cy="636454"/>
                      <wp:effectExtent l="0" t="0" r="19050" b="11430"/>
                      <wp:wrapNone/>
                      <wp:docPr id="11" name="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6004" cy="6364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04F7" w:rsidRDefault="007F04F7" w:rsidP="007F04F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Muayenesi Uygun Bulunan Mal</w:t>
                                  </w:r>
                                  <w:r w:rsidR="00D424AA">
                                    <w:rPr>
                                      <w:sz w:val="18"/>
                                      <w:szCs w:val="18"/>
                                    </w:rPr>
                                    <w:t>lar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İçin Maliye Bakanlığı Tedarik ve Varlık Yönetimi Sistemi Üzerinden Muayene ve Kabul Tutanağı Hazırlanır ve Komisyon Üyeleri Tarafından Elektronik Ortamda E-İmza ile imzalanır. </w:t>
                                  </w:r>
                                </w:p>
                                <w:p w:rsidR="007F04F7" w:rsidRDefault="007F04F7" w:rsidP="007F04F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Default="007F04F7" w:rsidP="007F04F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Default="007F04F7" w:rsidP="007F04F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Default="007F04F7" w:rsidP="007F04F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Default="007F04F7" w:rsidP="007F04F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Pr="00333BAA" w:rsidRDefault="007F04F7" w:rsidP="007F04F7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719D6" id="Dikdörtgen 11" o:spid="_x0000_s1043" style="position:absolute;margin-left:122.2pt;margin-top:11.65pt;width:291pt;height:50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">
                      <v:textbox>
                        <w:txbxContent>
                          <w:p w:rsidR="007F04F7" w:rsidRDefault="007F04F7" w:rsidP="007F04F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Muayenesi Uygun Bulunan Mal</w:t>
                            </w:r>
                            <w:r w:rsidR="00D424AA">
                              <w:rPr>
                                <w:sz w:val="18"/>
                                <w:szCs w:val="18"/>
                              </w:rPr>
                              <w:t>lar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İçin Maliye Bakanlığı Tedarik ve Varlık Yönetimi Sistemi Üzerinden Muayene ve Kabul Tutanağı Hazırlanır ve Komisyon Üyeleri Tarafından Elektronik Ortamda E-İmza ile imzalanır. </w:t>
                            </w:r>
                          </w:p>
                          <w:p w:rsidR="007F04F7" w:rsidRDefault="007F04F7" w:rsidP="007F04F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Default="007F04F7" w:rsidP="007F04F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Default="007F04F7" w:rsidP="007F04F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Default="007F04F7" w:rsidP="007F04F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Default="007F04F7" w:rsidP="007F04F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Pr="00333BAA" w:rsidRDefault="007F04F7" w:rsidP="007F04F7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F04F7" w:rsidRDefault="007F04F7" w:rsidP="00A622E8"/>
          <w:p w:rsidR="007F04F7" w:rsidRDefault="007F04F7" w:rsidP="00A622E8"/>
          <w:p w:rsidR="007F04F7" w:rsidRDefault="007F04F7" w:rsidP="00A622E8"/>
          <w:p w:rsidR="007F04F7" w:rsidRDefault="007F04F7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7911CAA" wp14:editId="45058C56">
                      <wp:simplePos x="0" y="0"/>
                      <wp:positionH relativeFrom="column">
                        <wp:posOffset>3367405</wp:posOffset>
                      </wp:positionH>
                      <wp:positionV relativeFrom="paragraph">
                        <wp:posOffset>81583</wp:posOffset>
                      </wp:positionV>
                      <wp:extent cx="635" cy="308610"/>
                      <wp:effectExtent l="76200" t="0" r="75565" b="5334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8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CD7FA" id="Düz Ok Bağlayıcısı 10" o:spid="_x0000_s1026" type="#_x0000_t32" style="position:absolute;margin-left:265.15pt;margin-top:6.4pt;width:.05pt;height:24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">
                      <v:stroke endarrow="block"/>
                    </v:shape>
                  </w:pict>
                </mc:Fallback>
              </mc:AlternateContent>
            </w:r>
          </w:p>
          <w:p w:rsidR="007F04F7" w:rsidRDefault="007F04F7" w:rsidP="00A622E8"/>
          <w:p w:rsidR="00D76BAC" w:rsidRDefault="00D76BAC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 wp14:anchorId="349CB806" wp14:editId="7B4C8AAE">
                      <wp:simplePos x="0" y="0"/>
                      <wp:positionH relativeFrom="column">
                        <wp:posOffset>1507588</wp:posOffset>
                      </wp:positionH>
                      <wp:positionV relativeFrom="paragraph">
                        <wp:posOffset>67209</wp:posOffset>
                      </wp:positionV>
                      <wp:extent cx="3696004" cy="386707"/>
                      <wp:effectExtent l="0" t="0" r="19050" b="13970"/>
                      <wp:wrapNone/>
                      <wp:docPr id="238" name="Dikdörtgen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6004" cy="3867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F04F7" w:rsidRDefault="00D424AA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Maliye Bakanlığı Tedarik ve Varlık Yönetimi Sistemi Üzerinden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onaylanan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Muayene ve Kabul Tutana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kları HYS ve DMO’ya elektronik ortamda iletilir.</w:t>
                                  </w:r>
                                </w:p>
                                <w:p w:rsidR="00D424AA" w:rsidRDefault="00D424AA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highlight w:val="yellow"/>
                                    </w:rPr>
                                  </w:pPr>
                                </w:p>
                                <w:p w:rsidR="00D424AA" w:rsidRDefault="00D424AA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highlight w:val="yellow"/>
                                    </w:rPr>
                                  </w:pPr>
                                </w:p>
                                <w:p w:rsidR="00D424AA" w:rsidRDefault="00D424AA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highlight w:val="yellow"/>
                                    </w:rPr>
                                  </w:pPr>
                                </w:p>
                                <w:p w:rsidR="007A20CA" w:rsidRDefault="007A20CA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664614">
                                    <w:rPr>
                                      <w:sz w:val="18"/>
                                      <w:szCs w:val="18"/>
                                      <w:highlight w:val="yellow"/>
                                    </w:rPr>
                                    <w:t>Teslim ve Tesellüm belgesi ile Sevk İrsaliyesi eklenerek DMO’ya üst yazı ile gönderilir.</w:t>
                                  </w:r>
                                </w:p>
                                <w:p w:rsidR="007F04F7" w:rsidRDefault="007F04F7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Default="007F04F7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Default="007F04F7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Default="007F04F7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Default="007F04F7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Default="007F04F7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7F04F7" w:rsidRPr="00333BAA" w:rsidRDefault="007F04F7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9CB806" id="Dikdörtgen 238" o:spid="_x0000_s1044" style="position:absolute;margin-left:118.7pt;margin-top:5.3pt;width:291pt;height:30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">
                      <v:textbox>
                        <w:txbxContent>
                          <w:p w:rsidR="007F04F7" w:rsidRDefault="00D424AA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Maliye Bakanlığı Tedarik ve Varlık Yönetimi Sistemi Üzerinden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onaylanan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Muayene ve Kabul Tutana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kları HYS ve DMO’ya elektronik ortamda iletilir.</w:t>
                            </w:r>
                          </w:p>
                          <w:p w:rsidR="00D424AA" w:rsidRDefault="00D424AA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  <w:highlight w:val="yellow"/>
                              </w:rPr>
                            </w:pPr>
                          </w:p>
                          <w:p w:rsidR="00D424AA" w:rsidRDefault="00D424AA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  <w:highlight w:val="yellow"/>
                              </w:rPr>
                            </w:pPr>
                          </w:p>
                          <w:p w:rsidR="00D424AA" w:rsidRDefault="00D424AA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  <w:highlight w:val="yellow"/>
                              </w:rPr>
                            </w:pPr>
                          </w:p>
                          <w:p w:rsidR="007A20CA" w:rsidRDefault="007A20CA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64614">
                              <w:rPr>
                                <w:sz w:val="18"/>
                                <w:szCs w:val="18"/>
                                <w:highlight w:val="yellow"/>
                              </w:rPr>
                              <w:t>Teslim ve Tesellüm belgesi ile Sevk İrsaliyesi eklenerek DMO’ya üst yazı ile gönderilir.</w:t>
                            </w:r>
                          </w:p>
                          <w:p w:rsidR="007F04F7" w:rsidRDefault="007F04F7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Default="007F04F7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Default="007F04F7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Default="007F04F7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Default="007F04F7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Default="007F04F7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7F04F7" w:rsidRPr="00333BAA" w:rsidRDefault="007F04F7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76BAC" w:rsidRPr="00AB418C" w:rsidRDefault="00D76BAC" w:rsidP="00A622E8"/>
          <w:p w:rsidR="00A622E8" w:rsidRPr="00AB418C" w:rsidRDefault="00D424AA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109ADB0" wp14:editId="0B5902D2">
                      <wp:simplePos x="0" y="0"/>
                      <wp:positionH relativeFrom="column">
                        <wp:posOffset>3356809</wp:posOffset>
                      </wp:positionH>
                      <wp:positionV relativeFrom="paragraph">
                        <wp:posOffset>103298</wp:posOffset>
                      </wp:positionV>
                      <wp:extent cx="635" cy="308610"/>
                      <wp:effectExtent l="76200" t="0" r="75565" b="5334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8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BCD20" id="Düz Ok Bağlayıcısı 2" o:spid="_x0000_s1026" type="#_x0000_t32" style="position:absolute;margin-left:264.3pt;margin-top:8.15pt;width:.05pt;height:24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">
                      <v:stroke endarrow="block"/>
                    </v:shape>
                  </w:pict>
                </mc:Fallback>
              </mc:AlternateContent>
            </w:r>
          </w:p>
          <w:p w:rsidR="00A622E8" w:rsidRPr="00AB418C" w:rsidRDefault="00A622E8" w:rsidP="00692591">
            <w:r>
              <w:t xml:space="preserve">                         </w:t>
            </w:r>
            <w:r w:rsidR="00692591">
              <w:t xml:space="preserve">                                                                                                                     </w:t>
            </w:r>
          </w:p>
          <w:p w:rsidR="00D76BAC" w:rsidRDefault="00D76BAC" w:rsidP="00095CC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835BBE6" wp14:editId="20764557">
                      <wp:simplePos x="0" y="0"/>
                      <wp:positionH relativeFrom="column">
                        <wp:posOffset>1551898</wp:posOffset>
                      </wp:positionH>
                      <wp:positionV relativeFrom="paragraph">
                        <wp:posOffset>133506</wp:posOffset>
                      </wp:positionV>
                      <wp:extent cx="3696004" cy="366565"/>
                      <wp:effectExtent l="0" t="0" r="19050" b="14605"/>
                      <wp:wrapNone/>
                      <wp:docPr id="18" name="Dikdörtgen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6004" cy="366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6BAC" w:rsidRPr="005471C0" w:rsidRDefault="00664614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DMO Tarafından A</w:t>
                                  </w:r>
                                  <w:r w:rsidR="00D76BAC">
                                    <w:rPr>
                                      <w:sz w:val="18"/>
                                      <w:szCs w:val="18"/>
                                    </w:rPr>
                                    <w:t xml:space="preserve">lınan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Mallara İlişkin Fatura Düzenlenerek İdaremize </w:t>
                                  </w:r>
                                  <w:r w:rsidR="00D424AA">
                                    <w:rPr>
                                      <w:sz w:val="18"/>
                                      <w:szCs w:val="18"/>
                                    </w:rPr>
                                    <w:t xml:space="preserve">Elektronik Ortamda E-Fatura Olarak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Bildirilir.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35BBE6" id="Dikdörtgen 18" o:spid="_x0000_s1045" style="position:absolute;left:0;text-align:left;margin-left:122.2pt;margin-top:10.5pt;width:291pt;height:28.8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">
                      <v:textbox>
                        <w:txbxContent>
                          <w:p w:rsidR="00D76BAC" w:rsidRPr="005471C0" w:rsidRDefault="00664614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DMO Tarafından A</w:t>
                            </w:r>
                            <w:r w:rsidR="00D76BAC">
                              <w:rPr>
                                <w:sz w:val="18"/>
                                <w:szCs w:val="18"/>
                              </w:rPr>
                              <w:t xml:space="preserve">lınan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Mallara İlişkin Fatura Düzenlenerek İdaremize </w:t>
                            </w:r>
                            <w:r w:rsidR="00D424AA">
                              <w:rPr>
                                <w:sz w:val="18"/>
                                <w:szCs w:val="18"/>
                              </w:rPr>
                              <w:t xml:space="preserve">Elektronik Ortamda E-Fatura Olarak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Bildirilir.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76BAC" w:rsidRDefault="00D76BAC" w:rsidP="00095CCC">
            <w:pPr>
              <w:jc w:val="center"/>
            </w:pPr>
          </w:p>
          <w:p w:rsidR="00D76BAC" w:rsidRDefault="00D76BAC" w:rsidP="00095CC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6BF8FD1D" wp14:editId="4A132809">
                      <wp:simplePos x="0" y="0"/>
                      <wp:positionH relativeFrom="column">
                        <wp:posOffset>3333662</wp:posOffset>
                      </wp:positionH>
                      <wp:positionV relativeFrom="paragraph">
                        <wp:posOffset>149225</wp:posOffset>
                      </wp:positionV>
                      <wp:extent cx="10945" cy="276555"/>
                      <wp:effectExtent l="38100" t="0" r="65405" b="47625"/>
                      <wp:wrapNone/>
                      <wp:docPr id="19" name="Düz Ok Bağlayıcıs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945" cy="276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709E8" id="Düz Ok Bağlayıcısı 19" o:spid="_x0000_s1026" type="#_x0000_t32" style="position:absolute;margin-left:262.5pt;margin-top:11.75pt;width:.85pt;height:21.8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">
                      <v:stroke endarrow="block"/>
                    </v:shape>
                  </w:pict>
                </mc:Fallback>
              </mc:AlternateContent>
            </w:r>
          </w:p>
          <w:p w:rsidR="00D76BAC" w:rsidRDefault="00D76BAC" w:rsidP="00095CCC">
            <w:pPr>
              <w:jc w:val="center"/>
            </w:pPr>
          </w:p>
          <w:p w:rsidR="00D76BAC" w:rsidRDefault="00D76BAC" w:rsidP="00095CC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36100962" wp14:editId="2044D4A9">
                      <wp:simplePos x="0" y="0"/>
                      <wp:positionH relativeFrom="column">
                        <wp:posOffset>1849755</wp:posOffset>
                      </wp:positionH>
                      <wp:positionV relativeFrom="paragraph">
                        <wp:posOffset>125767</wp:posOffset>
                      </wp:positionV>
                      <wp:extent cx="3096895" cy="304800"/>
                      <wp:effectExtent l="0" t="0" r="27305" b="19050"/>
                      <wp:wrapNone/>
                      <wp:docPr id="245" name="Dikdörtgen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9689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8D0D84" w:rsidRDefault="00A622E8" w:rsidP="0069259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Malların Taşınır İşlem Fişi </w:t>
                                  </w:r>
                                  <w:r w:rsidR="00664614">
                                    <w:rPr>
                                      <w:sz w:val="18"/>
                                      <w:szCs w:val="18"/>
                                    </w:rPr>
                                    <w:t xml:space="preserve">Düzenlenir </w:t>
                                  </w:r>
                                  <w:r w:rsidR="00D76BAC">
                                    <w:rPr>
                                      <w:sz w:val="18"/>
                                      <w:szCs w:val="18"/>
                                    </w:rPr>
                                    <w:t>ve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Ambara Alın</w:t>
                                  </w:r>
                                  <w:r w:rsidR="00D76BAC">
                                    <w:rPr>
                                      <w:sz w:val="18"/>
                                      <w:szCs w:val="18"/>
                                    </w:rPr>
                                    <w:t>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100962" id="Dikdörtgen 245" o:spid="_x0000_s1046" style="position:absolute;left:0;text-align:left;margin-left:145.65pt;margin-top:9.9pt;width:243.85pt;height:24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">
                      <v:textbox>
                        <w:txbxContent>
                          <w:p w:rsidR="00A622E8" w:rsidRPr="008D0D84" w:rsidRDefault="00A622E8" w:rsidP="0069259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Malların Taşınır İşlem Fişi </w:t>
                            </w:r>
                            <w:r w:rsidR="00664614">
                              <w:rPr>
                                <w:sz w:val="18"/>
                                <w:szCs w:val="18"/>
                              </w:rPr>
                              <w:t xml:space="preserve">Düzenlenir </w:t>
                            </w:r>
                            <w:r w:rsidR="00D76BAC">
                              <w:rPr>
                                <w:sz w:val="18"/>
                                <w:szCs w:val="18"/>
                              </w:rPr>
                              <w:t>ve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Ambara Alın</w:t>
                            </w:r>
                            <w:r w:rsidR="00D76BAC">
                              <w:rPr>
                                <w:sz w:val="18"/>
                                <w:szCs w:val="18"/>
                              </w:rPr>
                              <w:t>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76BAC" w:rsidRDefault="00D76BAC" w:rsidP="00095CCC">
            <w:pPr>
              <w:jc w:val="center"/>
            </w:pPr>
          </w:p>
          <w:p w:rsidR="00D76BAC" w:rsidRDefault="00D76BAC" w:rsidP="00095CCC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3EE5DB49" wp14:editId="131A5817">
                      <wp:simplePos x="0" y="0"/>
                      <wp:positionH relativeFrom="column">
                        <wp:posOffset>3407335</wp:posOffset>
                      </wp:positionH>
                      <wp:positionV relativeFrom="paragraph">
                        <wp:posOffset>81915</wp:posOffset>
                      </wp:positionV>
                      <wp:extent cx="635" cy="308610"/>
                      <wp:effectExtent l="76200" t="0" r="75565" b="53340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8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8427F" id="Düz Ok Bağlayıcısı 20" o:spid="_x0000_s1026" type="#_x0000_t32" style="position:absolute;margin-left:268.3pt;margin-top:6.45pt;width:.05pt;height:24.3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">
                      <v:stroke endarrow="block"/>
                    </v:shape>
                  </w:pict>
                </mc:Fallback>
              </mc:AlternateContent>
            </w:r>
          </w:p>
          <w:p w:rsidR="00A622E8" w:rsidRPr="00AB418C" w:rsidRDefault="00A622E8" w:rsidP="00095CCC">
            <w:pPr>
              <w:jc w:val="center"/>
            </w:pPr>
          </w:p>
          <w:p w:rsidR="00A622E8" w:rsidRDefault="00D76BAC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219DB225" wp14:editId="39C7E852">
                      <wp:simplePos x="0" y="0"/>
                      <wp:positionH relativeFrom="column">
                        <wp:posOffset>5144770</wp:posOffset>
                      </wp:positionH>
                      <wp:positionV relativeFrom="paragraph">
                        <wp:posOffset>34888</wp:posOffset>
                      </wp:positionV>
                      <wp:extent cx="1236980" cy="1030941"/>
                      <wp:effectExtent l="0" t="0" r="20320" b="17145"/>
                      <wp:wrapNone/>
                      <wp:docPr id="192" name="Dikdörtgen 1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6980" cy="103094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8D0D84" w:rsidRDefault="00333BAA" w:rsidP="0069259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DMO’ya </w:t>
                                  </w:r>
                                  <w:r w:rsidR="00664614">
                                    <w:rPr>
                                      <w:sz w:val="18"/>
                                      <w:szCs w:val="18"/>
                                    </w:rPr>
                                    <w:t>Ü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st </w:t>
                                  </w:r>
                                  <w:r w:rsidR="00664614"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azı </w:t>
                                  </w:r>
                                  <w:r w:rsidR="00664614">
                                    <w:rPr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azılır ve </w:t>
                                  </w:r>
                                  <w:r w:rsidR="00A622E8">
                                    <w:rPr>
                                      <w:sz w:val="18"/>
                                      <w:szCs w:val="18"/>
                                    </w:rPr>
                                    <w:t xml:space="preserve">Kredi Fazlasının </w:t>
                                  </w:r>
                                  <w:r w:rsidR="0036101C">
                                    <w:rPr>
                                      <w:sz w:val="18"/>
                                      <w:szCs w:val="18"/>
                                    </w:rPr>
                                    <w:t xml:space="preserve">İdaremiz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 w:rsidR="0036101C">
                                    <w:rPr>
                                      <w:sz w:val="18"/>
                                      <w:szCs w:val="18"/>
                                    </w:rPr>
                                    <w:t xml:space="preserve">trateji ve Geliştirme Daire Başkanlığı </w:t>
                                  </w:r>
                                  <w:r w:rsidR="00D424AA">
                                    <w:rPr>
                                      <w:sz w:val="18"/>
                                      <w:szCs w:val="18"/>
                                    </w:rPr>
                                    <w:t>Hesabına Aktarılması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664614">
                                    <w:rPr>
                                      <w:sz w:val="18"/>
                                      <w:szCs w:val="18"/>
                                    </w:rPr>
                                    <w:t>İ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stenir.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9DB225" id="Dikdörtgen 192" o:spid="_x0000_s1047" style="position:absolute;margin-left:405.1pt;margin-top:2.75pt;width:97.4pt;height:81.2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">
                      <v:textbox>
                        <w:txbxContent>
                          <w:p w:rsidR="00A622E8" w:rsidRPr="008D0D84" w:rsidRDefault="00333BAA" w:rsidP="0069259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DMO’ya </w:t>
                            </w:r>
                            <w:r w:rsidR="00664614">
                              <w:rPr>
                                <w:sz w:val="18"/>
                                <w:szCs w:val="18"/>
                              </w:rPr>
                              <w:t>Ü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st </w:t>
                            </w:r>
                            <w:r w:rsidR="00664614"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azı </w:t>
                            </w:r>
                            <w:r w:rsidR="00664614">
                              <w:rPr>
                                <w:sz w:val="18"/>
                                <w:szCs w:val="18"/>
                              </w:rPr>
                              <w:t>Y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azılır ve </w:t>
                            </w:r>
                            <w:r w:rsidR="00A622E8">
                              <w:rPr>
                                <w:sz w:val="18"/>
                                <w:szCs w:val="18"/>
                              </w:rPr>
                              <w:t xml:space="preserve">Kredi Fazlasının </w:t>
                            </w:r>
                            <w:r w:rsidR="0036101C">
                              <w:rPr>
                                <w:sz w:val="18"/>
                                <w:szCs w:val="18"/>
                              </w:rPr>
                              <w:t xml:space="preserve">İdaremiz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="0036101C">
                              <w:rPr>
                                <w:sz w:val="18"/>
                                <w:szCs w:val="18"/>
                              </w:rPr>
                              <w:t xml:space="preserve">trateji ve Geliştirme Daire Başkanlığı </w:t>
                            </w:r>
                            <w:r w:rsidR="00D424AA">
                              <w:rPr>
                                <w:sz w:val="18"/>
                                <w:szCs w:val="18"/>
                              </w:rPr>
                              <w:t>Hesabına Aktarılması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64614">
                              <w:rPr>
                                <w:sz w:val="18"/>
                                <w:szCs w:val="18"/>
                              </w:rPr>
                              <w:t>İ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stenir.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344" behindDoc="0" locked="0" layoutInCell="1" allowOverlap="1" wp14:anchorId="3124D993" wp14:editId="6DBB992B">
                      <wp:simplePos x="0" y="0"/>
                      <wp:positionH relativeFrom="column">
                        <wp:posOffset>2584487</wp:posOffset>
                      </wp:positionH>
                      <wp:positionV relativeFrom="paragraph">
                        <wp:posOffset>71755</wp:posOffset>
                      </wp:positionV>
                      <wp:extent cx="1649543" cy="946785"/>
                      <wp:effectExtent l="19050" t="19050" r="27305" b="43815"/>
                      <wp:wrapNone/>
                      <wp:docPr id="243" name="Elmas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49543" cy="94678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8D0D84" w:rsidRDefault="00A622E8" w:rsidP="0069259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Kredi Fazlası Var</w:t>
                                  </w:r>
                                  <w:r w:rsidR="0036101C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mı?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4D993" id="Elmas 243" o:spid="_x0000_s1048" type="#_x0000_t4" style="position:absolute;margin-left:203.5pt;margin-top:5.65pt;width:129.9pt;height:74.5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">
                      <v:textbox>
                        <w:txbxContent>
                          <w:p w:rsidR="00A622E8" w:rsidRPr="008D0D84" w:rsidRDefault="00A622E8" w:rsidP="0069259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Kredi Fazlası Var</w:t>
                            </w:r>
                            <w:r w:rsidR="0036101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mı?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76BAC" w:rsidRDefault="00D76BAC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37ADC128" wp14:editId="1FD7DA06">
                      <wp:simplePos x="0" y="0"/>
                      <wp:positionH relativeFrom="column">
                        <wp:posOffset>4303283</wp:posOffset>
                      </wp:positionH>
                      <wp:positionV relativeFrom="paragraph">
                        <wp:posOffset>84978</wp:posOffset>
                      </wp:positionV>
                      <wp:extent cx="476250" cy="238125"/>
                      <wp:effectExtent l="0" t="0" r="19050" b="28575"/>
                      <wp:wrapNone/>
                      <wp:docPr id="22" name="Dikdörtgen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6BAC" w:rsidRPr="005471C0" w:rsidRDefault="00D76BAC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Evet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ADC128" id="Dikdörtgen 22" o:spid="_x0000_s1049" style="position:absolute;margin-left:338.85pt;margin-top:6.7pt;width:37.5pt;height:18.7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">
                      <v:textbox>
                        <w:txbxContent>
                          <w:p w:rsidR="00D76BAC" w:rsidRPr="005471C0" w:rsidRDefault="00D76BAC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Evet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D76BAC" w:rsidRDefault="00D76BAC" w:rsidP="00A622E8"/>
          <w:p w:rsidR="00D76BAC" w:rsidRDefault="00D76BAC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36D3DE63" wp14:editId="79075D5E">
                      <wp:simplePos x="0" y="0"/>
                      <wp:positionH relativeFrom="column">
                        <wp:posOffset>4215317</wp:posOffset>
                      </wp:positionH>
                      <wp:positionV relativeFrom="paragraph">
                        <wp:posOffset>16510</wp:posOffset>
                      </wp:positionV>
                      <wp:extent cx="892516" cy="0"/>
                      <wp:effectExtent l="0" t="76200" r="22225" b="95250"/>
                      <wp:wrapNone/>
                      <wp:docPr id="249" name="Düz Ok Bağlayıcısı 2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251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1B880" id="Düz Ok Bağlayıcısı 249" o:spid="_x0000_s1026" type="#_x0000_t32" style="position:absolute;margin-left:331.9pt;margin-top:1.3pt;width:70.3pt;height:0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">
                      <v:stroke endarrow="block"/>
                    </v:shape>
                  </w:pict>
                </mc:Fallback>
              </mc:AlternateContent>
            </w:r>
          </w:p>
          <w:p w:rsidR="00D76BAC" w:rsidRDefault="00D76BAC" w:rsidP="00A622E8"/>
          <w:p w:rsidR="00D76BAC" w:rsidRPr="00AB418C" w:rsidRDefault="0036101C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76BCB34A" wp14:editId="40372816">
                      <wp:simplePos x="0" y="0"/>
                      <wp:positionH relativeFrom="column">
                        <wp:posOffset>3581698</wp:posOffset>
                      </wp:positionH>
                      <wp:positionV relativeFrom="paragraph">
                        <wp:posOffset>119081</wp:posOffset>
                      </wp:positionV>
                      <wp:extent cx="476250" cy="238125"/>
                      <wp:effectExtent l="0" t="0" r="19050" b="28575"/>
                      <wp:wrapNone/>
                      <wp:docPr id="21" name="Dikdörtgen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76BAC" w:rsidRPr="005471C0" w:rsidRDefault="00D76BAC" w:rsidP="00D76BA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Hayır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BCB34A" id="Dikdörtgen 21" o:spid="_x0000_s1050" style="position:absolute;margin-left:282pt;margin-top:9.4pt;width:37.5pt;height:18.7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">
                      <v:textbox>
                        <w:txbxContent>
                          <w:p w:rsidR="00D76BAC" w:rsidRPr="005471C0" w:rsidRDefault="00D76BAC" w:rsidP="00D76BA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Hayır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D76BA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4F37A71F" wp14:editId="251335A4">
                      <wp:simplePos x="0" y="0"/>
                      <wp:positionH relativeFrom="column">
                        <wp:posOffset>3410548</wp:posOffset>
                      </wp:positionH>
                      <wp:positionV relativeFrom="paragraph">
                        <wp:posOffset>143510</wp:posOffset>
                      </wp:positionV>
                      <wp:extent cx="635" cy="308610"/>
                      <wp:effectExtent l="76200" t="0" r="75565" b="53340"/>
                      <wp:wrapNone/>
                      <wp:docPr id="23" name="Düz Ok Bağlayıcısı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08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BCB3E" id="Düz Ok Bağlayıcısı 23" o:spid="_x0000_s1026" type="#_x0000_t32" style="position:absolute;margin-left:268.55pt;margin-top:11.3pt;width:.05pt;height:24.3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">
                      <v:stroke endarrow="block"/>
                    </v:shape>
                  </w:pict>
                </mc:Fallback>
              </mc:AlternateContent>
            </w:r>
          </w:p>
          <w:p w:rsidR="00A622E8" w:rsidRPr="00AB418C" w:rsidRDefault="00A622E8" w:rsidP="00A622E8">
            <w:r>
              <w:t xml:space="preserve">    </w:t>
            </w:r>
            <w:r w:rsidR="00692591">
              <w:t xml:space="preserve">                                                                   </w:t>
            </w:r>
            <w:r w:rsidR="007A20CA">
              <w:t xml:space="preserve">                            </w:t>
            </w:r>
            <w:r>
              <w:t xml:space="preserve">  </w:t>
            </w:r>
          </w:p>
          <w:p w:rsidR="00A622E8" w:rsidRPr="00AB418C" w:rsidRDefault="005A7CA5" w:rsidP="00A622E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39AD3FDC" wp14:editId="4677ACF8">
                      <wp:simplePos x="0" y="0"/>
                      <wp:positionH relativeFrom="column">
                        <wp:posOffset>1858981</wp:posOffset>
                      </wp:positionH>
                      <wp:positionV relativeFrom="paragraph">
                        <wp:posOffset>147208</wp:posOffset>
                      </wp:positionV>
                      <wp:extent cx="3105150" cy="381000"/>
                      <wp:effectExtent l="0" t="0" r="19050" b="19050"/>
                      <wp:wrapNone/>
                      <wp:docPr id="188" name="Dikdörtgen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05150" cy="381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622E8" w:rsidRPr="008D0D84" w:rsidRDefault="00A622E8" w:rsidP="002A0F61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Ödeme Emri</w:t>
                                  </w:r>
                                  <w:r w:rsidR="00D76BAC">
                                    <w:rPr>
                                      <w:sz w:val="18"/>
                                      <w:szCs w:val="18"/>
                                    </w:rPr>
                                    <w:t xml:space="preserve"> Belgesi </w:t>
                                  </w:r>
                                  <w:r w:rsidR="00664614">
                                    <w:rPr>
                                      <w:sz w:val="18"/>
                                      <w:szCs w:val="18"/>
                                    </w:rPr>
                                    <w:t>Düzenlenir ve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Kredi</w:t>
                                  </w:r>
                                  <w:r w:rsidR="00D76BAC">
                                    <w:rPr>
                                      <w:sz w:val="18"/>
                                      <w:szCs w:val="18"/>
                                    </w:rPr>
                                    <w:t xml:space="preserve"> / Avans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 xml:space="preserve"> Mahsup Edilerek Kapatıl</w:t>
                                  </w:r>
                                  <w:r w:rsidR="00D76BAC">
                                    <w:rPr>
                                      <w:sz w:val="18"/>
                                      <w:szCs w:val="18"/>
                                    </w:rPr>
                                    <w:t>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AD3FDC" id="Dikdörtgen 188" o:spid="_x0000_s1051" style="position:absolute;margin-left:146.4pt;margin-top:11.6pt;width:244.5pt;height:30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">
                      <v:textbox>
                        <w:txbxContent>
                          <w:p w:rsidR="00A622E8" w:rsidRPr="008D0D84" w:rsidRDefault="00A622E8" w:rsidP="002A0F6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Ödeme Emri</w:t>
                            </w:r>
                            <w:r w:rsidR="00D76BAC">
                              <w:rPr>
                                <w:sz w:val="18"/>
                                <w:szCs w:val="18"/>
                              </w:rPr>
                              <w:t xml:space="preserve"> Belgesi </w:t>
                            </w:r>
                            <w:r w:rsidR="00664614">
                              <w:rPr>
                                <w:sz w:val="18"/>
                                <w:szCs w:val="18"/>
                              </w:rPr>
                              <w:t>Düzenlenir ve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Kredi</w:t>
                            </w:r>
                            <w:r w:rsidR="00D76BAC">
                              <w:rPr>
                                <w:sz w:val="18"/>
                                <w:szCs w:val="18"/>
                              </w:rPr>
                              <w:t xml:space="preserve"> / Avans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Mahsup Edilerek Kapatıl</w:t>
                            </w:r>
                            <w:r w:rsidR="00D76BAC">
                              <w:rPr>
                                <w:sz w:val="18"/>
                                <w:szCs w:val="18"/>
                              </w:rPr>
                              <w:t>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A622E8" w:rsidRPr="00AB418C" w:rsidRDefault="005A7CA5" w:rsidP="00A622E8">
            <w:r>
              <w:t xml:space="preserve">           </w:t>
            </w:r>
          </w:p>
          <w:p w:rsidR="00A622E8" w:rsidRDefault="00A622E8" w:rsidP="00A622E8"/>
          <w:p w:rsidR="00A622E8" w:rsidRDefault="00A622E8" w:rsidP="005A7CA5">
            <w:pPr>
              <w:tabs>
                <w:tab w:val="left" w:pos="1892"/>
              </w:tabs>
            </w:pPr>
            <w:r>
              <w:tab/>
            </w:r>
          </w:p>
        </w:tc>
      </w:tr>
    </w:tbl>
    <w:p w:rsidR="00664614" w:rsidRDefault="00664614" w:rsidP="00694F88">
      <w:pPr>
        <w:rPr>
          <w:b/>
        </w:rPr>
      </w:pPr>
    </w:p>
    <w:p w:rsidR="00664614" w:rsidRPr="00664614" w:rsidRDefault="00664614" w:rsidP="00664614"/>
    <w:p w:rsidR="00664614" w:rsidRPr="00664614" w:rsidRDefault="00664614" w:rsidP="00664614"/>
    <w:p w:rsidR="0048719F" w:rsidRPr="00664614" w:rsidRDefault="00664614" w:rsidP="00664614">
      <w:pPr>
        <w:tabs>
          <w:tab w:val="left" w:pos="1281"/>
        </w:tabs>
      </w:pPr>
      <w:r>
        <w:tab/>
      </w:r>
    </w:p>
    <w:sectPr w:rsidR="0048719F" w:rsidRPr="00664614" w:rsidSect="00951CD0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DAC" w:rsidRDefault="005A4DAC" w:rsidP="003F4DE1">
      <w:r>
        <w:separator/>
      </w:r>
    </w:p>
  </w:endnote>
  <w:endnote w:type="continuationSeparator" w:id="0">
    <w:p w:rsidR="005A4DAC" w:rsidRDefault="005A4DAC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159" w:type="pct"/>
      <w:jc w:val="center"/>
      <w:tblLook w:val="04A0" w:firstRow="1" w:lastRow="0" w:firstColumn="1" w:lastColumn="0" w:noHBand="0" w:noVBand="1"/>
    </w:tblPr>
    <w:tblGrid>
      <w:gridCol w:w="3436"/>
      <w:gridCol w:w="3441"/>
      <w:gridCol w:w="3290"/>
    </w:tblGrid>
    <w:tr w:rsidR="00664614" w:rsidTr="00323F89">
      <w:trPr>
        <w:trHeight w:val="119"/>
        <w:jc w:val="center"/>
      </w:trPr>
      <w:tc>
        <w:tcPr>
          <w:tcW w:w="1690" w:type="pct"/>
          <w:vAlign w:val="center"/>
        </w:tcPr>
        <w:p w:rsidR="00664614" w:rsidRDefault="00664614" w:rsidP="00664614">
          <w:pPr>
            <w:pStyle w:val="AltBilgi"/>
            <w:ind w:right="360"/>
            <w:jc w:val="center"/>
          </w:pPr>
          <w:r>
            <w:t>Hazırlayan</w:t>
          </w:r>
        </w:p>
      </w:tc>
      <w:tc>
        <w:tcPr>
          <w:tcW w:w="1692" w:type="pct"/>
          <w:vAlign w:val="center"/>
        </w:tcPr>
        <w:p w:rsidR="00664614" w:rsidRDefault="00664614" w:rsidP="00664614">
          <w:pPr>
            <w:pStyle w:val="AltBilgi"/>
            <w:jc w:val="center"/>
          </w:pPr>
          <w:r>
            <w:t>Kontrol</w:t>
          </w:r>
        </w:p>
      </w:tc>
      <w:tc>
        <w:tcPr>
          <w:tcW w:w="1618" w:type="pct"/>
          <w:vAlign w:val="center"/>
        </w:tcPr>
        <w:p w:rsidR="00664614" w:rsidRDefault="00664614" w:rsidP="00664614">
          <w:pPr>
            <w:pStyle w:val="AltBilgi"/>
            <w:jc w:val="center"/>
          </w:pPr>
          <w:r>
            <w:t>Onay</w:t>
          </w:r>
        </w:p>
      </w:tc>
    </w:tr>
    <w:tr w:rsidR="00664614" w:rsidTr="00323F89">
      <w:trPr>
        <w:trHeight w:val="304"/>
        <w:jc w:val="center"/>
      </w:trPr>
      <w:tc>
        <w:tcPr>
          <w:tcW w:w="1690" w:type="pct"/>
          <w:vAlign w:val="center"/>
        </w:tcPr>
        <w:p w:rsidR="00664614" w:rsidRDefault="00664614" w:rsidP="00664614">
          <w:pPr>
            <w:pStyle w:val="AltBilgi"/>
            <w:jc w:val="center"/>
          </w:pPr>
          <w:r>
            <w:t xml:space="preserve">Fatma ERDOĞAN                           Bilgisayar İşletmeni </w:t>
          </w:r>
        </w:p>
      </w:tc>
      <w:tc>
        <w:tcPr>
          <w:tcW w:w="1692" w:type="pct"/>
          <w:vAlign w:val="center"/>
        </w:tcPr>
        <w:p w:rsidR="00664614" w:rsidRDefault="00664614" w:rsidP="00664614">
          <w:pPr>
            <w:pStyle w:val="AltBilgi"/>
            <w:jc w:val="center"/>
          </w:pPr>
          <w:r>
            <w:t>Önder TAŞ Şube Müdürü</w:t>
          </w:r>
        </w:p>
      </w:tc>
      <w:tc>
        <w:tcPr>
          <w:tcW w:w="1618" w:type="pct"/>
          <w:vAlign w:val="center"/>
        </w:tcPr>
        <w:p w:rsidR="00664614" w:rsidRDefault="00664614" w:rsidP="00664614">
          <w:pPr>
            <w:pStyle w:val="AltBilgi"/>
            <w:jc w:val="center"/>
          </w:pPr>
          <w:r>
            <w:t>Gültaze GÜL Daire Başkanı</w:t>
          </w:r>
        </w:p>
      </w:tc>
    </w:tr>
  </w:tbl>
  <w:p w:rsidR="00BE7B31" w:rsidRPr="00840D9F" w:rsidRDefault="00BE7B31" w:rsidP="00951CD0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DAC" w:rsidRDefault="005A4DAC" w:rsidP="003F4DE1">
      <w:r>
        <w:separator/>
      </w:r>
    </w:p>
  </w:footnote>
  <w:footnote w:type="continuationSeparator" w:id="0">
    <w:p w:rsidR="005A4DAC" w:rsidRDefault="005A4DAC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624" w:type="dxa"/>
      <w:jc w:val="center"/>
      <w:tblLook w:val="04A0" w:firstRow="1" w:lastRow="0" w:firstColumn="1" w:lastColumn="0" w:noHBand="0" w:noVBand="1"/>
    </w:tblPr>
    <w:tblGrid>
      <w:gridCol w:w="2132"/>
      <w:gridCol w:w="5245"/>
      <w:gridCol w:w="1569"/>
      <w:gridCol w:w="1678"/>
    </w:tblGrid>
    <w:tr w:rsidR="00CD794D" w:rsidTr="000821D7">
      <w:trPr>
        <w:trHeight w:val="329"/>
        <w:jc w:val="center"/>
      </w:trPr>
      <w:tc>
        <w:tcPr>
          <w:tcW w:w="2132" w:type="dxa"/>
          <w:vMerge w:val="restart"/>
          <w:vAlign w:val="center"/>
        </w:tcPr>
        <w:p w:rsidR="00CD794D" w:rsidRPr="00822E7B" w:rsidRDefault="00805597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66FDCB7C" wp14:editId="3174432B">
                <wp:extent cx="1133475" cy="1133475"/>
                <wp:effectExtent l="0" t="0" r="9525" b="9525"/>
                <wp:docPr id="1" name="Resim 1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CC2F2E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 xml:space="preserve">Sağlık Kültür ve Spor </w:t>
          </w:r>
          <w:r w:rsidR="008706F2">
            <w:rPr>
              <w:b/>
              <w:szCs w:val="20"/>
            </w:rPr>
            <w:t>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013AE0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 xml:space="preserve"> </w:t>
          </w:r>
          <w:r w:rsidR="00013AE0">
            <w:rPr>
              <w:b/>
              <w:szCs w:val="20"/>
            </w:rPr>
            <w:t>Devlet Malzeme Ofisi (DMO) İşlemleri İş Akışı</w:t>
          </w:r>
        </w:p>
      </w:tc>
      <w:tc>
        <w:tcPr>
          <w:tcW w:w="1569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1678" w:type="dxa"/>
          <w:vAlign w:val="center"/>
        </w:tcPr>
        <w:p w:rsidR="00CD794D" w:rsidRPr="00051F41" w:rsidRDefault="00CC2F2E" w:rsidP="00125293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 xml:space="preserve">SKSDB- </w:t>
          </w:r>
          <w:r w:rsidR="008706F2">
            <w:rPr>
              <w:color w:val="000000" w:themeColor="text1"/>
              <w:sz w:val="18"/>
              <w:szCs w:val="18"/>
            </w:rPr>
            <w:t>İA-</w:t>
          </w:r>
          <w:r w:rsidR="00013AE0">
            <w:rPr>
              <w:color w:val="000000" w:themeColor="text1"/>
              <w:sz w:val="18"/>
              <w:szCs w:val="18"/>
            </w:rPr>
            <w:t>0</w:t>
          </w:r>
          <w:r w:rsidR="00125293">
            <w:rPr>
              <w:color w:val="000000" w:themeColor="text1"/>
              <w:sz w:val="18"/>
              <w:szCs w:val="18"/>
            </w:rPr>
            <w:t>5</w:t>
          </w:r>
          <w:r w:rsidR="008706F2">
            <w:rPr>
              <w:color w:val="000000" w:themeColor="text1"/>
              <w:sz w:val="18"/>
              <w:szCs w:val="18"/>
            </w:rPr>
            <w:t>2</w:t>
          </w:r>
        </w:p>
      </w:tc>
    </w:tr>
    <w:tr w:rsidR="00CD794D" w:rsidTr="000821D7">
      <w:trPr>
        <w:trHeight w:val="329"/>
        <w:jc w:val="center"/>
      </w:trPr>
      <w:tc>
        <w:tcPr>
          <w:tcW w:w="2132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69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1678" w:type="dxa"/>
          <w:vAlign w:val="center"/>
        </w:tcPr>
        <w:p w:rsidR="00CD794D" w:rsidRPr="00051F41" w:rsidRDefault="00CC2F2E" w:rsidP="00013AE0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27.10.2026</w:t>
          </w:r>
        </w:p>
      </w:tc>
    </w:tr>
    <w:tr w:rsidR="00CD794D" w:rsidTr="000821D7">
      <w:trPr>
        <w:trHeight w:val="329"/>
        <w:jc w:val="center"/>
      </w:trPr>
      <w:tc>
        <w:tcPr>
          <w:tcW w:w="2132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69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1678" w:type="dxa"/>
          <w:vAlign w:val="center"/>
        </w:tcPr>
        <w:p w:rsidR="00CD794D" w:rsidRPr="00051F41" w:rsidRDefault="00CC2F2E" w:rsidP="00013AE0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27.10.2026</w:t>
          </w:r>
        </w:p>
      </w:tc>
    </w:tr>
    <w:tr w:rsidR="00CD794D" w:rsidTr="000821D7">
      <w:trPr>
        <w:trHeight w:val="329"/>
        <w:jc w:val="center"/>
      </w:trPr>
      <w:tc>
        <w:tcPr>
          <w:tcW w:w="2132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569" w:type="dxa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1678" w:type="dxa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0821D7">
      <w:trPr>
        <w:trHeight w:val="329"/>
        <w:jc w:val="center"/>
      </w:trPr>
      <w:tc>
        <w:tcPr>
          <w:tcW w:w="2132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569" w:type="dxa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1678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10E1B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610E1B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B7"/>
    <w:rsid w:val="00000483"/>
    <w:rsid w:val="000066DE"/>
    <w:rsid w:val="00013AE0"/>
    <w:rsid w:val="00046EC1"/>
    <w:rsid w:val="0004739E"/>
    <w:rsid w:val="00056214"/>
    <w:rsid w:val="00064342"/>
    <w:rsid w:val="0006686A"/>
    <w:rsid w:val="00074AEA"/>
    <w:rsid w:val="00075DD7"/>
    <w:rsid w:val="000821D7"/>
    <w:rsid w:val="00095CCC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5293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C334B"/>
    <w:rsid w:val="001D7908"/>
    <w:rsid w:val="002046C1"/>
    <w:rsid w:val="00217BA2"/>
    <w:rsid w:val="0023038A"/>
    <w:rsid w:val="00230BE8"/>
    <w:rsid w:val="00232FED"/>
    <w:rsid w:val="00240D36"/>
    <w:rsid w:val="002426ED"/>
    <w:rsid w:val="0024545E"/>
    <w:rsid w:val="0026008B"/>
    <w:rsid w:val="00263C1A"/>
    <w:rsid w:val="00281C48"/>
    <w:rsid w:val="00281ECD"/>
    <w:rsid w:val="002A0F61"/>
    <w:rsid w:val="002B6FD5"/>
    <w:rsid w:val="002B753D"/>
    <w:rsid w:val="002C351D"/>
    <w:rsid w:val="002C6FF6"/>
    <w:rsid w:val="002D51CE"/>
    <w:rsid w:val="002D68E3"/>
    <w:rsid w:val="002D6D73"/>
    <w:rsid w:val="002E3A0D"/>
    <w:rsid w:val="002F2073"/>
    <w:rsid w:val="00315735"/>
    <w:rsid w:val="003330D7"/>
    <w:rsid w:val="00333BAA"/>
    <w:rsid w:val="0036101C"/>
    <w:rsid w:val="00361BA8"/>
    <w:rsid w:val="0036350C"/>
    <w:rsid w:val="00364B3D"/>
    <w:rsid w:val="003676D2"/>
    <w:rsid w:val="00380054"/>
    <w:rsid w:val="00384382"/>
    <w:rsid w:val="003911E6"/>
    <w:rsid w:val="003A2C59"/>
    <w:rsid w:val="003A456A"/>
    <w:rsid w:val="003A5650"/>
    <w:rsid w:val="003C6071"/>
    <w:rsid w:val="003F0E8E"/>
    <w:rsid w:val="003F4383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530E94"/>
    <w:rsid w:val="0053150E"/>
    <w:rsid w:val="00534C46"/>
    <w:rsid w:val="00553067"/>
    <w:rsid w:val="00577FDD"/>
    <w:rsid w:val="0058071E"/>
    <w:rsid w:val="00587E20"/>
    <w:rsid w:val="005A4DAC"/>
    <w:rsid w:val="005A7CA5"/>
    <w:rsid w:val="005D1329"/>
    <w:rsid w:val="005E5BF7"/>
    <w:rsid w:val="005E5E6F"/>
    <w:rsid w:val="00607B6E"/>
    <w:rsid w:val="00610E1B"/>
    <w:rsid w:val="0061675F"/>
    <w:rsid w:val="00626CC5"/>
    <w:rsid w:val="00646A36"/>
    <w:rsid w:val="00653FE9"/>
    <w:rsid w:val="00663589"/>
    <w:rsid w:val="00664614"/>
    <w:rsid w:val="006648D3"/>
    <w:rsid w:val="00692591"/>
    <w:rsid w:val="00693FDA"/>
    <w:rsid w:val="00694F88"/>
    <w:rsid w:val="006B4CC7"/>
    <w:rsid w:val="006D5326"/>
    <w:rsid w:val="006F6A52"/>
    <w:rsid w:val="00727A1F"/>
    <w:rsid w:val="00730723"/>
    <w:rsid w:val="00735660"/>
    <w:rsid w:val="00740829"/>
    <w:rsid w:val="00746E8F"/>
    <w:rsid w:val="00753A40"/>
    <w:rsid w:val="00753FFA"/>
    <w:rsid w:val="007612EE"/>
    <w:rsid w:val="00772513"/>
    <w:rsid w:val="007A20CA"/>
    <w:rsid w:val="007C1643"/>
    <w:rsid w:val="007C3D47"/>
    <w:rsid w:val="007C7462"/>
    <w:rsid w:val="007D5262"/>
    <w:rsid w:val="007E3996"/>
    <w:rsid w:val="007E4812"/>
    <w:rsid w:val="007F04F7"/>
    <w:rsid w:val="007F10AF"/>
    <w:rsid w:val="007F14FC"/>
    <w:rsid w:val="00805597"/>
    <w:rsid w:val="00811CE9"/>
    <w:rsid w:val="00823BF5"/>
    <w:rsid w:val="00830EF0"/>
    <w:rsid w:val="00840D9F"/>
    <w:rsid w:val="00846C77"/>
    <w:rsid w:val="008706F2"/>
    <w:rsid w:val="0087370D"/>
    <w:rsid w:val="008B383B"/>
    <w:rsid w:val="008D3DB4"/>
    <w:rsid w:val="009514EA"/>
    <w:rsid w:val="00951CD0"/>
    <w:rsid w:val="00956A89"/>
    <w:rsid w:val="00961344"/>
    <w:rsid w:val="0096270A"/>
    <w:rsid w:val="009638D3"/>
    <w:rsid w:val="00963FF5"/>
    <w:rsid w:val="009709E5"/>
    <w:rsid w:val="00991A14"/>
    <w:rsid w:val="00997B61"/>
    <w:rsid w:val="009A1783"/>
    <w:rsid w:val="009A1F52"/>
    <w:rsid w:val="009B2E55"/>
    <w:rsid w:val="009B4D9F"/>
    <w:rsid w:val="009C4EBE"/>
    <w:rsid w:val="009C789B"/>
    <w:rsid w:val="009D4B61"/>
    <w:rsid w:val="009E1201"/>
    <w:rsid w:val="00A14A87"/>
    <w:rsid w:val="00A447CE"/>
    <w:rsid w:val="00A55620"/>
    <w:rsid w:val="00A622E8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58FE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13ABF"/>
    <w:rsid w:val="00C22D2C"/>
    <w:rsid w:val="00C2678B"/>
    <w:rsid w:val="00C27629"/>
    <w:rsid w:val="00C3247D"/>
    <w:rsid w:val="00C34DA1"/>
    <w:rsid w:val="00C632C8"/>
    <w:rsid w:val="00C65FC1"/>
    <w:rsid w:val="00C72A5E"/>
    <w:rsid w:val="00C74D6D"/>
    <w:rsid w:val="00C9097A"/>
    <w:rsid w:val="00C92748"/>
    <w:rsid w:val="00CA30A2"/>
    <w:rsid w:val="00CC1B6A"/>
    <w:rsid w:val="00CC2F2E"/>
    <w:rsid w:val="00CC327B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424AA"/>
    <w:rsid w:val="00D50DC9"/>
    <w:rsid w:val="00D6134F"/>
    <w:rsid w:val="00D76BAC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15A30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D2728"/>
    <w:rsid w:val="00EE1977"/>
    <w:rsid w:val="00EF05C8"/>
    <w:rsid w:val="00EF1422"/>
    <w:rsid w:val="00F0489E"/>
    <w:rsid w:val="00F13ECD"/>
    <w:rsid w:val="00F22E9B"/>
    <w:rsid w:val="00F24203"/>
    <w:rsid w:val="00F302FE"/>
    <w:rsid w:val="00F416F0"/>
    <w:rsid w:val="00F446EC"/>
    <w:rsid w:val="00F6485A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5D0AF"/>
  <w15:docId w15:val="{29FB3473-B797-45BA-9010-E62CE10E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customStyle="1" w:styleId="TableParagraph">
    <w:name w:val="Table Paragraph"/>
    <w:basedOn w:val="Normal"/>
    <w:uiPriority w:val="1"/>
    <w:qFormat/>
    <w:rsid w:val="00805597"/>
    <w:pPr>
      <w:widowControl w:val="0"/>
      <w:autoSpaceDE w:val="0"/>
      <w:autoSpaceDN w:val="0"/>
    </w:pPr>
    <w:rPr>
      <w:sz w:val="22"/>
      <w:szCs w:val="22"/>
      <w:lang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E45C3-98EC-454E-A658-5B4337EC5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Veli ÇAPALI</dc:creator>
  <cp:lastModifiedBy>Windows Kullanıcısı</cp:lastModifiedBy>
  <cp:revision>21</cp:revision>
  <cp:lastPrinted>2021-03-25T11:49:00Z</cp:lastPrinted>
  <dcterms:created xsi:type="dcterms:W3CDTF">2020-12-29T19:27:00Z</dcterms:created>
  <dcterms:modified xsi:type="dcterms:W3CDTF">2026-10-27T11:45:00Z</dcterms:modified>
</cp:coreProperties>
</file>