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65B" w:rsidRPr="00BF279C" w:rsidRDefault="0074265B" w:rsidP="001A5B75">
      <w:pPr>
        <w:ind w:left="708" w:hanging="708"/>
        <w:jc w:val="center"/>
        <w:rPr>
          <w:sz w:val="22"/>
          <w:szCs w:val="22"/>
        </w:rPr>
      </w:pPr>
    </w:p>
    <w:p w:rsidR="0074265B" w:rsidRPr="00BF279C" w:rsidRDefault="0074265B" w:rsidP="001A5B75">
      <w:pPr>
        <w:ind w:left="708" w:hanging="708"/>
        <w:jc w:val="center"/>
        <w:rPr>
          <w:sz w:val="22"/>
          <w:szCs w:val="22"/>
        </w:rPr>
      </w:pPr>
    </w:p>
    <w:p w:rsidR="0074265B" w:rsidRPr="00BF279C" w:rsidRDefault="00C6568D" w:rsidP="001A5B75">
      <w:pPr>
        <w:ind w:left="708" w:hanging="708"/>
        <w:jc w:val="center"/>
        <w:rPr>
          <w:b/>
          <w:sz w:val="22"/>
          <w:szCs w:val="22"/>
        </w:rPr>
      </w:pPr>
      <w:r w:rsidRPr="00BF279C">
        <w:rPr>
          <w:b/>
          <w:sz w:val="22"/>
          <w:szCs w:val="22"/>
        </w:rPr>
        <w:t xml:space="preserve">18 YAŞ ALTI </w:t>
      </w:r>
      <w:r w:rsidR="00DE15E6" w:rsidRPr="00BF279C">
        <w:rPr>
          <w:b/>
          <w:sz w:val="22"/>
          <w:szCs w:val="22"/>
        </w:rPr>
        <w:t xml:space="preserve">BİLGİ </w:t>
      </w:r>
      <w:r w:rsidRPr="00BF279C">
        <w:rPr>
          <w:b/>
          <w:sz w:val="22"/>
          <w:szCs w:val="22"/>
        </w:rPr>
        <w:t>KAYIT FORMU</w:t>
      </w:r>
    </w:p>
    <w:p w:rsidR="006C506F" w:rsidRPr="00BF279C" w:rsidRDefault="006C506F" w:rsidP="001A5B75">
      <w:pPr>
        <w:ind w:left="708" w:hanging="708"/>
        <w:jc w:val="center"/>
        <w:rPr>
          <w:b/>
          <w:sz w:val="22"/>
          <w:szCs w:val="22"/>
        </w:rPr>
      </w:pPr>
    </w:p>
    <w:p w:rsidR="00853B76" w:rsidRPr="00BF279C" w:rsidRDefault="00853B76" w:rsidP="00853A14">
      <w:pPr>
        <w:pStyle w:val="ListeParagraf"/>
        <w:spacing w:after="120" w:line="360" w:lineRule="auto"/>
        <w:ind w:left="0"/>
        <w:rPr>
          <w:b/>
          <w:i/>
          <w:sz w:val="22"/>
          <w:szCs w:val="22"/>
          <w:u w:val="single"/>
        </w:rPr>
      </w:pPr>
    </w:p>
    <w:p w:rsidR="005E1F01" w:rsidRPr="002508AF" w:rsidRDefault="00CF2D7A" w:rsidP="00CC5DDD">
      <w:pPr>
        <w:pStyle w:val="ListeParagraf"/>
        <w:spacing w:after="120" w:line="360" w:lineRule="auto"/>
        <w:ind w:left="284"/>
        <w:rPr>
          <w:b/>
          <w:i/>
          <w:sz w:val="22"/>
          <w:szCs w:val="22"/>
          <w:u w:val="single"/>
        </w:rPr>
      </w:pPr>
      <w:r w:rsidRPr="002508AF">
        <w:rPr>
          <w:b/>
          <w:i/>
          <w:sz w:val="22"/>
          <w:szCs w:val="22"/>
          <w:u w:val="single"/>
        </w:rPr>
        <w:t>ÜYE BİLGİLERİ</w:t>
      </w:r>
    </w:p>
    <w:p w:rsidR="00C6568D" w:rsidRPr="002508AF" w:rsidRDefault="00C6568D" w:rsidP="00C6568D">
      <w:pPr>
        <w:pStyle w:val="ListeParagraf"/>
        <w:spacing w:after="120" w:line="480" w:lineRule="auto"/>
        <w:ind w:left="288"/>
        <w:rPr>
          <w:b/>
          <w:sz w:val="22"/>
          <w:szCs w:val="22"/>
        </w:rPr>
      </w:pPr>
      <w:r w:rsidRPr="002508AF">
        <w:rPr>
          <w:b/>
          <w:sz w:val="22"/>
          <w:szCs w:val="22"/>
        </w:rPr>
        <w:t>T.C. Kimlik No:</w:t>
      </w:r>
    </w:p>
    <w:p w:rsidR="00CF2D7A" w:rsidRPr="002508AF" w:rsidRDefault="00CF2D7A" w:rsidP="00745F3E">
      <w:pPr>
        <w:pStyle w:val="ListeParagraf"/>
        <w:spacing w:after="120" w:line="480" w:lineRule="auto"/>
        <w:ind w:left="288"/>
        <w:rPr>
          <w:b/>
          <w:sz w:val="22"/>
          <w:szCs w:val="22"/>
        </w:rPr>
      </w:pPr>
      <w:r w:rsidRPr="002508AF">
        <w:rPr>
          <w:b/>
          <w:sz w:val="22"/>
          <w:szCs w:val="22"/>
        </w:rPr>
        <w:t>Adı Soyadı:</w:t>
      </w:r>
    </w:p>
    <w:p w:rsidR="00CF2D7A" w:rsidRPr="002508AF" w:rsidRDefault="00CF2D7A" w:rsidP="00745F3E">
      <w:pPr>
        <w:pStyle w:val="ListeParagraf"/>
        <w:spacing w:after="120" w:line="480" w:lineRule="auto"/>
        <w:ind w:left="288"/>
        <w:rPr>
          <w:b/>
          <w:sz w:val="22"/>
          <w:szCs w:val="22"/>
        </w:rPr>
      </w:pPr>
      <w:r w:rsidRPr="002508AF">
        <w:rPr>
          <w:b/>
          <w:sz w:val="22"/>
          <w:szCs w:val="22"/>
        </w:rPr>
        <w:t>Doğum Tarihi:</w:t>
      </w:r>
    </w:p>
    <w:p w:rsidR="008B7605" w:rsidRPr="002508AF" w:rsidRDefault="00745F3E" w:rsidP="008B7605">
      <w:pPr>
        <w:pStyle w:val="ListeParagraf"/>
        <w:spacing w:after="120" w:line="480" w:lineRule="auto"/>
        <w:ind w:left="288"/>
        <w:rPr>
          <w:b/>
          <w:sz w:val="22"/>
          <w:szCs w:val="22"/>
        </w:rPr>
      </w:pPr>
      <w:r w:rsidRPr="002508AF">
        <w:rPr>
          <w:b/>
          <w:sz w:val="22"/>
          <w:szCs w:val="22"/>
        </w:rPr>
        <w:t>Telefon No:</w:t>
      </w:r>
    </w:p>
    <w:p w:rsidR="00745F3E" w:rsidRPr="002508AF" w:rsidRDefault="00C6568D" w:rsidP="00745F3E">
      <w:pPr>
        <w:pStyle w:val="ListeParagraf"/>
        <w:spacing w:after="120" w:line="480" w:lineRule="auto"/>
        <w:ind w:left="288"/>
        <w:rPr>
          <w:b/>
          <w:sz w:val="22"/>
          <w:szCs w:val="22"/>
        </w:rPr>
      </w:pPr>
      <w:r w:rsidRPr="002508AF">
        <w:rPr>
          <w:b/>
          <w:sz w:val="22"/>
          <w:szCs w:val="22"/>
        </w:rPr>
        <w:t xml:space="preserve">İkametgâh </w:t>
      </w:r>
      <w:r w:rsidR="00745F3E" w:rsidRPr="002508AF">
        <w:rPr>
          <w:b/>
          <w:sz w:val="22"/>
          <w:szCs w:val="22"/>
        </w:rPr>
        <w:t>Adres</w:t>
      </w:r>
      <w:r w:rsidRPr="002508AF">
        <w:rPr>
          <w:b/>
          <w:sz w:val="22"/>
          <w:szCs w:val="22"/>
        </w:rPr>
        <w:t>i</w:t>
      </w:r>
      <w:r w:rsidR="00745F3E" w:rsidRPr="002508AF">
        <w:rPr>
          <w:b/>
          <w:sz w:val="22"/>
          <w:szCs w:val="22"/>
        </w:rPr>
        <w:t>:</w:t>
      </w:r>
    </w:p>
    <w:p w:rsidR="00C6568D" w:rsidRPr="002508AF" w:rsidRDefault="00C6568D" w:rsidP="00745F3E">
      <w:pPr>
        <w:pStyle w:val="ListeParagraf"/>
        <w:spacing w:after="120" w:line="480" w:lineRule="auto"/>
        <w:ind w:left="288"/>
        <w:rPr>
          <w:b/>
          <w:sz w:val="22"/>
          <w:szCs w:val="22"/>
        </w:rPr>
      </w:pPr>
    </w:p>
    <w:p w:rsidR="00C6568D" w:rsidRPr="002508AF" w:rsidRDefault="00C6568D" w:rsidP="00745F3E">
      <w:pPr>
        <w:pStyle w:val="ListeParagraf"/>
        <w:spacing w:after="120" w:line="480" w:lineRule="auto"/>
        <w:ind w:left="288"/>
        <w:rPr>
          <w:b/>
          <w:sz w:val="22"/>
          <w:szCs w:val="22"/>
        </w:rPr>
      </w:pPr>
      <w:r w:rsidRPr="002508AF">
        <w:rPr>
          <w:b/>
          <w:sz w:val="22"/>
          <w:szCs w:val="22"/>
        </w:rPr>
        <w:t>Veli T.C. Kimlik No:</w:t>
      </w:r>
    </w:p>
    <w:p w:rsidR="006C506F" w:rsidRPr="002508AF" w:rsidRDefault="00C6568D" w:rsidP="00745F3E">
      <w:pPr>
        <w:pStyle w:val="ListeParagraf"/>
        <w:spacing w:after="120" w:line="480" w:lineRule="auto"/>
        <w:ind w:left="288"/>
        <w:rPr>
          <w:b/>
          <w:sz w:val="22"/>
          <w:szCs w:val="22"/>
        </w:rPr>
      </w:pPr>
      <w:r w:rsidRPr="002508AF">
        <w:rPr>
          <w:b/>
          <w:sz w:val="22"/>
          <w:szCs w:val="22"/>
        </w:rPr>
        <w:t>Yakınlık Durumu:</w:t>
      </w:r>
    </w:p>
    <w:p w:rsidR="008B7605" w:rsidRPr="002508AF" w:rsidRDefault="00BF279C" w:rsidP="00745F3E">
      <w:pPr>
        <w:pStyle w:val="ListeParagraf"/>
        <w:spacing w:after="120" w:line="480" w:lineRule="auto"/>
        <w:ind w:left="288"/>
        <w:rPr>
          <w:b/>
          <w:sz w:val="22"/>
          <w:szCs w:val="22"/>
        </w:rPr>
      </w:pPr>
      <w:r w:rsidRPr="002508AF">
        <w:rPr>
          <w:b/>
          <w:noProof/>
          <w:sz w:val="22"/>
          <w:szCs w:val="22"/>
        </w:rPr>
        <mc:AlternateContent>
          <mc:Choice Requires="wps">
            <w:drawing>
              <wp:anchor distT="0" distB="0" distL="114300" distR="114300" simplePos="0" relativeHeight="251657728" behindDoc="0" locked="0" layoutInCell="1" allowOverlap="1">
                <wp:simplePos x="0" y="0"/>
                <wp:positionH relativeFrom="column">
                  <wp:posOffset>1172210</wp:posOffset>
                </wp:positionH>
                <wp:positionV relativeFrom="paragraph">
                  <wp:posOffset>5080</wp:posOffset>
                </wp:positionV>
                <wp:extent cx="190500" cy="171450"/>
                <wp:effectExtent l="9525" t="5080" r="9525" b="1397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14DC0" id="Rectangle 2" o:spid="_x0000_s1026" style="position:absolute;margin-left:92.3pt;margin-top:.4pt;width:15pt;height: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"/>
            </w:pict>
          </mc:Fallback>
        </mc:AlternateContent>
      </w:r>
      <w:r w:rsidR="008B7605" w:rsidRPr="002508AF">
        <w:rPr>
          <w:b/>
          <w:sz w:val="22"/>
          <w:szCs w:val="22"/>
        </w:rPr>
        <w:t xml:space="preserve">Yüzme Biliyor       </w:t>
      </w:r>
    </w:p>
    <w:p w:rsidR="008B7605" w:rsidRPr="00BF279C" w:rsidRDefault="008B7605" w:rsidP="008B7605">
      <w:pPr>
        <w:jc w:val="center"/>
        <w:rPr>
          <w:sz w:val="22"/>
          <w:szCs w:val="22"/>
        </w:rPr>
      </w:pPr>
    </w:p>
    <w:p w:rsidR="008B7605" w:rsidRPr="002508AF" w:rsidRDefault="008B7605" w:rsidP="002508AF">
      <w:pPr>
        <w:spacing w:line="360" w:lineRule="auto"/>
        <w:ind w:left="284"/>
        <w:jc w:val="both"/>
        <w:rPr>
          <w:sz w:val="22"/>
          <w:szCs w:val="22"/>
        </w:rPr>
      </w:pPr>
      <w:r w:rsidRPr="002508AF">
        <w:rPr>
          <w:sz w:val="22"/>
          <w:szCs w:val="22"/>
        </w:rPr>
        <w:t xml:space="preserve">29 Ekim Olimpik Yüzme Havuzunun havuz kullanım kurallarını okudum, anladım, kabul ediyorum. Çocuğumun/vasisi olduğum çocuğun havuz kullanımına izin veriyorum. Yüzme sporu yapmasında herhangi bir sağlık engeli bulunmamakla beraber yüzme esnasında oluşabilecek sağlık problemlerinde veya acil durum yaşanması halinde, sağlık ekipleri olay yerine ulaşıncaya kadar, eğitimli personel tarafından gerekli ilk yardım uygulamalarının yapılmasını kabul ettiğimi ve bu konuda onay verdiğimi beyan ederim. </w:t>
      </w:r>
    </w:p>
    <w:p w:rsidR="008B7605" w:rsidRPr="002508AF" w:rsidRDefault="008B7605" w:rsidP="002508AF">
      <w:pPr>
        <w:spacing w:line="360" w:lineRule="auto"/>
        <w:jc w:val="both"/>
        <w:rPr>
          <w:sz w:val="22"/>
          <w:szCs w:val="22"/>
        </w:rPr>
      </w:pPr>
    </w:p>
    <w:p w:rsidR="00F423E3" w:rsidRPr="00BF279C" w:rsidRDefault="00647C6F" w:rsidP="008B7605">
      <w:pPr>
        <w:ind w:left="284"/>
        <w:jc w:val="both"/>
        <w:rPr>
          <w:b/>
          <w:sz w:val="22"/>
          <w:szCs w:val="22"/>
        </w:rPr>
      </w:pPr>
      <w:r w:rsidRPr="00BF279C">
        <w:rPr>
          <w:b/>
          <w:sz w:val="22"/>
          <w:szCs w:val="22"/>
        </w:rPr>
        <w:t xml:space="preserve">                                                                                                                         </w:t>
      </w:r>
      <w:r w:rsidR="0079775D" w:rsidRPr="00BF279C">
        <w:rPr>
          <w:b/>
          <w:sz w:val="22"/>
          <w:szCs w:val="22"/>
        </w:rPr>
        <w:t xml:space="preserve">Tarih: </w:t>
      </w:r>
      <w:proofErr w:type="gramStart"/>
      <w:r w:rsidR="00E423F3" w:rsidRPr="00BF279C">
        <w:rPr>
          <w:sz w:val="22"/>
          <w:szCs w:val="22"/>
        </w:rPr>
        <w:t>…….</w:t>
      </w:r>
      <w:proofErr w:type="gramEnd"/>
      <w:r w:rsidR="00E423F3" w:rsidRPr="00BF279C">
        <w:rPr>
          <w:sz w:val="22"/>
          <w:szCs w:val="22"/>
        </w:rPr>
        <w:t>/……./ 20 …</w:t>
      </w:r>
      <w:r w:rsidR="008B7605" w:rsidRPr="00BF279C">
        <w:rPr>
          <w:sz w:val="22"/>
          <w:szCs w:val="22"/>
        </w:rPr>
        <w:t>..</w:t>
      </w:r>
    </w:p>
    <w:p w:rsidR="00A105DD" w:rsidRPr="00BF279C" w:rsidRDefault="00A105DD" w:rsidP="00F06CC2">
      <w:pPr>
        <w:jc w:val="both"/>
        <w:rPr>
          <w:b/>
          <w:sz w:val="22"/>
          <w:szCs w:val="22"/>
        </w:rPr>
      </w:pPr>
    </w:p>
    <w:p w:rsidR="00647C6F" w:rsidRPr="00BF279C" w:rsidRDefault="00647C6F" w:rsidP="008B7605">
      <w:pPr>
        <w:ind w:left="284"/>
        <w:jc w:val="both"/>
        <w:rPr>
          <w:b/>
          <w:sz w:val="22"/>
          <w:szCs w:val="22"/>
        </w:rPr>
      </w:pPr>
    </w:p>
    <w:p w:rsidR="00647C6F" w:rsidRPr="00BF279C" w:rsidRDefault="00647C6F" w:rsidP="008B7605">
      <w:pPr>
        <w:ind w:left="284"/>
        <w:jc w:val="both"/>
        <w:rPr>
          <w:b/>
          <w:sz w:val="22"/>
          <w:szCs w:val="22"/>
        </w:rPr>
      </w:pPr>
    </w:p>
    <w:p w:rsidR="00BC3757" w:rsidRPr="00BF279C" w:rsidRDefault="007B7C95" w:rsidP="008B7605">
      <w:pPr>
        <w:ind w:left="284"/>
        <w:jc w:val="both"/>
        <w:rPr>
          <w:b/>
          <w:sz w:val="22"/>
          <w:szCs w:val="22"/>
        </w:rPr>
      </w:pPr>
      <w:r w:rsidRPr="00BF279C">
        <w:rPr>
          <w:b/>
          <w:sz w:val="22"/>
          <w:szCs w:val="22"/>
        </w:rPr>
        <w:t xml:space="preserve">18 YAŞ ALTI ÜYE </w:t>
      </w:r>
      <w:r w:rsidR="0079775D" w:rsidRPr="00BF279C">
        <w:rPr>
          <w:b/>
          <w:sz w:val="22"/>
          <w:szCs w:val="22"/>
        </w:rPr>
        <w:t>VELİ/VASİ</w:t>
      </w:r>
      <w:r w:rsidR="00853A14" w:rsidRPr="00BF279C">
        <w:rPr>
          <w:b/>
          <w:sz w:val="22"/>
          <w:szCs w:val="22"/>
        </w:rPr>
        <w:t xml:space="preserve">           </w:t>
      </w:r>
      <w:r w:rsidR="00A856DE" w:rsidRPr="00BF279C">
        <w:rPr>
          <w:b/>
          <w:sz w:val="22"/>
          <w:szCs w:val="22"/>
        </w:rPr>
        <w:t xml:space="preserve"> </w:t>
      </w:r>
      <w:r w:rsidR="0035648C" w:rsidRPr="00BF279C">
        <w:rPr>
          <w:b/>
          <w:sz w:val="22"/>
          <w:szCs w:val="22"/>
        </w:rPr>
        <w:t xml:space="preserve">                  </w:t>
      </w:r>
      <w:r w:rsidR="008B7605" w:rsidRPr="00BF279C">
        <w:rPr>
          <w:b/>
          <w:sz w:val="22"/>
          <w:szCs w:val="22"/>
        </w:rPr>
        <w:t xml:space="preserve">           </w:t>
      </w:r>
      <w:r w:rsidR="00647C6F" w:rsidRPr="00BF279C">
        <w:rPr>
          <w:b/>
          <w:sz w:val="22"/>
          <w:szCs w:val="22"/>
        </w:rPr>
        <w:t xml:space="preserve">          </w:t>
      </w:r>
      <w:r w:rsidR="008B7605" w:rsidRPr="00BF279C">
        <w:rPr>
          <w:b/>
          <w:sz w:val="22"/>
          <w:szCs w:val="22"/>
        </w:rPr>
        <w:t xml:space="preserve">    </w:t>
      </w:r>
      <w:r w:rsidR="0035648C" w:rsidRPr="00BF279C">
        <w:rPr>
          <w:b/>
          <w:sz w:val="22"/>
          <w:szCs w:val="22"/>
        </w:rPr>
        <w:t xml:space="preserve"> </w:t>
      </w:r>
      <w:r w:rsidRPr="00BF279C">
        <w:rPr>
          <w:b/>
          <w:sz w:val="22"/>
          <w:szCs w:val="22"/>
        </w:rPr>
        <w:t>TESİS KAYIT YETKİLİSİNİN</w:t>
      </w:r>
      <w:r w:rsidR="00853A14" w:rsidRPr="00BF279C">
        <w:rPr>
          <w:b/>
          <w:sz w:val="22"/>
          <w:szCs w:val="22"/>
        </w:rPr>
        <w:t xml:space="preserve">  </w:t>
      </w:r>
    </w:p>
    <w:p w:rsidR="00A105DD" w:rsidRPr="00BF279C" w:rsidRDefault="00A856DE" w:rsidP="00F06CC2">
      <w:pPr>
        <w:jc w:val="both"/>
        <w:rPr>
          <w:b/>
          <w:sz w:val="22"/>
          <w:szCs w:val="22"/>
        </w:rPr>
      </w:pPr>
      <w:r w:rsidRPr="00BF279C">
        <w:rPr>
          <w:b/>
          <w:sz w:val="22"/>
          <w:szCs w:val="22"/>
        </w:rPr>
        <w:t xml:space="preserve"> </w:t>
      </w:r>
      <w:r w:rsidR="00853A14" w:rsidRPr="00BF279C">
        <w:rPr>
          <w:b/>
          <w:sz w:val="22"/>
          <w:szCs w:val="22"/>
        </w:rPr>
        <w:t xml:space="preserve">                    </w:t>
      </w:r>
    </w:p>
    <w:p w:rsidR="008E368B" w:rsidRPr="00BF279C" w:rsidRDefault="0079775D" w:rsidP="008B7605">
      <w:pPr>
        <w:ind w:left="284"/>
        <w:jc w:val="both"/>
        <w:rPr>
          <w:b/>
          <w:sz w:val="22"/>
          <w:szCs w:val="22"/>
        </w:rPr>
      </w:pPr>
      <w:r w:rsidRPr="00BF279C">
        <w:rPr>
          <w:b/>
          <w:sz w:val="22"/>
          <w:szCs w:val="22"/>
        </w:rPr>
        <w:t xml:space="preserve">Adı Soyadı:                                                                            </w:t>
      </w:r>
      <w:r w:rsidR="008B7605" w:rsidRPr="00BF279C">
        <w:rPr>
          <w:b/>
          <w:sz w:val="22"/>
          <w:szCs w:val="22"/>
        </w:rPr>
        <w:t xml:space="preserve">               </w:t>
      </w:r>
      <w:r w:rsidR="00A856DE" w:rsidRPr="00BF279C">
        <w:rPr>
          <w:b/>
          <w:sz w:val="22"/>
          <w:szCs w:val="22"/>
        </w:rPr>
        <w:t>Adı Soyadı:</w:t>
      </w:r>
    </w:p>
    <w:p w:rsidR="00095B72" w:rsidRPr="00BF279C" w:rsidRDefault="008E368B" w:rsidP="00BF279C">
      <w:pPr>
        <w:ind w:left="284"/>
        <w:jc w:val="both"/>
        <w:rPr>
          <w:b/>
          <w:sz w:val="22"/>
          <w:szCs w:val="22"/>
        </w:rPr>
      </w:pPr>
      <w:r w:rsidRPr="00BF279C">
        <w:rPr>
          <w:b/>
          <w:sz w:val="22"/>
          <w:szCs w:val="22"/>
        </w:rPr>
        <w:t>İmza:</w:t>
      </w:r>
      <w:r w:rsidR="00626F21" w:rsidRPr="00BF279C">
        <w:rPr>
          <w:b/>
          <w:sz w:val="22"/>
          <w:szCs w:val="22"/>
        </w:rPr>
        <w:t xml:space="preserve">                                      </w:t>
      </w:r>
      <w:bookmarkStart w:id="0" w:name="_GoBack"/>
      <w:bookmarkEnd w:id="0"/>
      <w:r w:rsidR="00626F21" w:rsidRPr="00BF279C">
        <w:rPr>
          <w:b/>
          <w:sz w:val="22"/>
          <w:szCs w:val="22"/>
        </w:rPr>
        <w:t xml:space="preserve">                                              </w:t>
      </w:r>
      <w:r w:rsidR="008B7605" w:rsidRPr="00BF279C">
        <w:rPr>
          <w:b/>
          <w:sz w:val="22"/>
          <w:szCs w:val="22"/>
        </w:rPr>
        <w:t xml:space="preserve">               </w:t>
      </w:r>
      <w:r w:rsidR="00626F21" w:rsidRPr="00BF279C">
        <w:rPr>
          <w:b/>
          <w:sz w:val="22"/>
          <w:szCs w:val="22"/>
        </w:rPr>
        <w:t xml:space="preserve"> </w:t>
      </w:r>
      <w:r w:rsidR="0079775D" w:rsidRPr="00BF279C">
        <w:rPr>
          <w:b/>
          <w:sz w:val="22"/>
          <w:szCs w:val="22"/>
        </w:rPr>
        <w:t xml:space="preserve"> </w:t>
      </w:r>
      <w:r w:rsidR="00626F21" w:rsidRPr="00BF279C">
        <w:rPr>
          <w:b/>
          <w:sz w:val="22"/>
          <w:szCs w:val="22"/>
        </w:rPr>
        <w:t>İmza:</w:t>
      </w:r>
    </w:p>
    <w:sectPr w:rsidR="00095B72" w:rsidRPr="00BF279C" w:rsidSect="00C911D3">
      <w:headerReference w:type="default" r:id="rId8"/>
      <w:footerReference w:type="default" r:id="rId9"/>
      <w:pgSz w:w="11906" w:h="16838"/>
      <w:pgMar w:top="284" w:right="748" w:bottom="232" w:left="539"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45B" w:rsidRDefault="0040645B" w:rsidP="006C072A">
      <w:r>
        <w:separator/>
      </w:r>
    </w:p>
  </w:endnote>
  <w:endnote w:type="continuationSeparator" w:id="0">
    <w:p w:rsidR="0040645B" w:rsidRDefault="0040645B" w:rsidP="006C0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79C" w:rsidRDefault="00BF279C">
    <w:pPr>
      <w:pStyle w:val="AltBilgi"/>
    </w:pPr>
  </w:p>
  <w:p w:rsidR="00BF279C" w:rsidRDefault="00BF279C">
    <w:pPr>
      <w:pStyle w:val="AltBilgi"/>
    </w:pPr>
  </w:p>
  <w:p w:rsidR="00BF279C" w:rsidRDefault="00BF279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45B" w:rsidRDefault="0040645B" w:rsidP="006C072A">
      <w:r>
        <w:separator/>
      </w:r>
    </w:p>
  </w:footnote>
  <w:footnote w:type="continuationSeparator" w:id="0">
    <w:p w:rsidR="0040645B" w:rsidRDefault="0040645B" w:rsidP="006C0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79C" w:rsidRDefault="00BF279C">
    <w:pPr>
      <w:pStyle w:val="stbilgi"/>
    </w:pPr>
  </w:p>
  <w:tbl>
    <w:tblPr>
      <w:tblpPr w:leftFromText="141" w:rightFromText="141" w:vertAnchor="page" w:horzAnchor="margin" w:tblpX="250" w:tblpY="337"/>
      <w:tblW w:w="10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6015"/>
      <w:gridCol w:w="1744"/>
      <w:gridCol w:w="1463"/>
    </w:tblGrid>
    <w:tr w:rsidR="00BF279C" w:rsidRPr="00F979C1" w:rsidTr="00BF279C">
      <w:trPr>
        <w:trHeight w:val="404"/>
      </w:trPr>
      <w:tc>
        <w:tcPr>
          <w:tcW w:w="1464" w:type="dxa"/>
          <w:vMerge w:val="restart"/>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r w:rsidRPr="00F979C1">
            <w:rPr>
              <w:rFonts w:eastAsia="Calibri"/>
              <w:noProof/>
              <w:sz w:val="22"/>
              <w:szCs w:val="22"/>
            </w:rPr>
            <w:drawing>
              <wp:inline distT="0" distB="0" distL="0" distR="0">
                <wp:extent cx="657225" cy="657225"/>
                <wp:effectExtent l="0" t="0" r="0" b="0"/>
                <wp:docPr id="10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c>
        <w:tcPr>
          <w:tcW w:w="6015" w:type="dxa"/>
          <w:vMerge w:val="restart"/>
          <w:shd w:val="clear" w:color="auto" w:fill="auto"/>
          <w:vAlign w:val="center"/>
        </w:tcPr>
        <w:p w:rsidR="00BF279C" w:rsidRPr="00BF279C" w:rsidRDefault="00BF279C" w:rsidP="00BF279C">
          <w:pPr>
            <w:ind w:left="708" w:hanging="708"/>
            <w:jc w:val="center"/>
            <w:rPr>
              <w:rFonts w:eastAsia="Calibri"/>
              <w:b/>
            </w:rPr>
          </w:pPr>
          <w:r w:rsidRPr="00BF279C">
            <w:rPr>
              <w:rFonts w:eastAsia="Calibri"/>
              <w:b/>
            </w:rPr>
            <w:t>T.C.</w:t>
          </w:r>
        </w:p>
        <w:p w:rsidR="00BF279C" w:rsidRPr="00BF279C" w:rsidRDefault="00BF279C" w:rsidP="00BF279C">
          <w:pPr>
            <w:ind w:left="708" w:hanging="708"/>
            <w:jc w:val="center"/>
            <w:rPr>
              <w:rFonts w:eastAsia="Calibri"/>
              <w:b/>
            </w:rPr>
          </w:pPr>
          <w:r w:rsidRPr="00BF279C">
            <w:rPr>
              <w:rFonts w:eastAsia="Calibri"/>
              <w:b/>
            </w:rPr>
            <w:t xml:space="preserve">SÜLEYMAN DEMİREL ÜNİVERSİTESİ </w:t>
          </w:r>
        </w:p>
        <w:p w:rsidR="00BF279C" w:rsidRPr="00BF279C" w:rsidRDefault="00BF279C" w:rsidP="00BF279C">
          <w:pPr>
            <w:jc w:val="center"/>
            <w:rPr>
              <w:rFonts w:eastAsia="Calibri"/>
              <w:b/>
            </w:rPr>
          </w:pPr>
          <w:r w:rsidRPr="00BF279C">
            <w:rPr>
              <w:rFonts w:eastAsia="Calibri"/>
              <w:b/>
            </w:rPr>
            <w:t>SAĞLIK KÜLTÜR VE SPOR DAİRE BAŞKANLIĞI</w:t>
          </w:r>
        </w:p>
        <w:p w:rsidR="00BF279C" w:rsidRPr="00BF279C" w:rsidRDefault="00BF279C" w:rsidP="00BF279C">
          <w:pPr>
            <w:jc w:val="center"/>
            <w:rPr>
              <w:rFonts w:eastAsia="Calibri"/>
              <w:b/>
            </w:rPr>
          </w:pPr>
          <w:r w:rsidRPr="00BF279C">
            <w:rPr>
              <w:rFonts w:eastAsia="Calibri"/>
              <w:b/>
            </w:rPr>
            <w:t>29 Ekim Olimpik Yüzme Havuzu</w:t>
          </w:r>
        </w:p>
        <w:p w:rsidR="00BF279C" w:rsidRPr="00BF279C" w:rsidRDefault="00BF279C" w:rsidP="00BF279C">
          <w:pPr>
            <w:jc w:val="center"/>
            <w:rPr>
              <w:rFonts w:eastAsia="Calibri"/>
              <w:b/>
              <w:vanish/>
              <w:specVanish/>
            </w:rPr>
          </w:pPr>
          <w:r w:rsidRPr="00BF279C">
            <w:rPr>
              <w:rFonts w:eastAsia="Calibri"/>
              <w:b/>
            </w:rPr>
            <w:t xml:space="preserve"> 18 Yaş Altı Bilgi Kayıt Formu </w:t>
          </w:r>
        </w:p>
        <w:p w:rsidR="00BF279C" w:rsidRPr="00BF279C" w:rsidRDefault="00BF279C" w:rsidP="00BF279C">
          <w:pPr>
            <w:tabs>
              <w:tab w:val="center" w:pos="4536"/>
              <w:tab w:val="right" w:pos="9072"/>
            </w:tabs>
            <w:jc w:val="center"/>
            <w:rPr>
              <w:rFonts w:eastAsia="Calibri"/>
              <w:b/>
            </w:rPr>
          </w:pPr>
          <w:r w:rsidRPr="00BF279C">
            <w:rPr>
              <w:rFonts w:eastAsia="Calibri"/>
              <w:b/>
            </w:rPr>
            <w:t xml:space="preserve"> </w:t>
          </w:r>
        </w:p>
      </w:tc>
      <w:tc>
        <w:tcPr>
          <w:tcW w:w="1744" w:type="dxa"/>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r w:rsidRPr="00F979C1">
            <w:rPr>
              <w:rFonts w:eastAsia="Calibri"/>
              <w:sz w:val="22"/>
              <w:szCs w:val="22"/>
            </w:rPr>
            <w:t>Doküman No</w:t>
          </w:r>
        </w:p>
      </w:tc>
      <w:tc>
        <w:tcPr>
          <w:tcW w:w="1463" w:type="dxa"/>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r w:rsidRPr="00D2298C">
            <w:rPr>
              <w:rFonts w:eastAsia="Calibri"/>
              <w:sz w:val="18"/>
              <w:szCs w:val="22"/>
            </w:rPr>
            <w:t>SKSDB-FR-050</w:t>
          </w:r>
        </w:p>
      </w:tc>
    </w:tr>
    <w:tr w:rsidR="00BF279C" w:rsidRPr="00F979C1" w:rsidTr="00BF279C">
      <w:trPr>
        <w:trHeight w:val="318"/>
      </w:trPr>
      <w:tc>
        <w:tcPr>
          <w:tcW w:w="1464" w:type="dxa"/>
          <w:vMerge/>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p>
      </w:tc>
      <w:tc>
        <w:tcPr>
          <w:tcW w:w="6015" w:type="dxa"/>
          <w:vMerge/>
          <w:shd w:val="clear" w:color="auto" w:fill="auto"/>
          <w:vAlign w:val="center"/>
        </w:tcPr>
        <w:p w:rsidR="00BF279C" w:rsidRPr="00BF279C" w:rsidRDefault="00BF279C" w:rsidP="00BF279C">
          <w:pPr>
            <w:tabs>
              <w:tab w:val="center" w:pos="4536"/>
              <w:tab w:val="right" w:pos="9072"/>
            </w:tabs>
            <w:jc w:val="center"/>
            <w:rPr>
              <w:rFonts w:eastAsia="Calibri"/>
            </w:rPr>
          </w:pPr>
        </w:p>
      </w:tc>
      <w:tc>
        <w:tcPr>
          <w:tcW w:w="1744" w:type="dxa"/>
          <w:shd w:val="clear" w:color="auto" w:fill="auto"/>
          <w:vAlign w:val="center"/>
        </w:tcPr>
        <w:p w:rsidR="00BF279C" w:rsidRPr="00F979C1" w:rsidRDefault="00BF279C" w:rsidP="00BF279C">
          <w:pPr>
            <w:tabs>
              <w:tab w:val="left" w:pos="598"/>
              <w:tab w:val="left" w:pos="704"/>
              <w:tab w:val="left" w:pos="740"/>
              <w:tab w:val="center" w:pos="4536"/>
              <w:tab w:val="right" w:pos="9072"/>
            </w:tabs>
            <w:ind w:left="-147"/>
            <w:jc w:val="center"/>
            <w:rPr>
              <w:rFonts w:eastAsia="Calibri"/>
              <w:sz w:val="22"/>
              <w:szCs w:val="22"/>
            </w:rPr>
          </w:pPr>
          <w:r w:rsidRPr="00F979C1">
            <w:rPr>
              <w:rFonts w:eastAsia="Calibri"/>
              <w:sz w:val="22"/>
              <w:szCs w:val="22"/>
            </w:rPr>
            <w:t>İlk Yayın Tarihi</w:t>
          </w:r>
        </w:p>
      </w:tc>
      <w:tc>
        <w:tcPr>
          <w:tcW w:w="1463" w:type="dxa"/>
          <w:shd w:val="clear" w:color="auto" w:fill="auto"/>
          <w:vAlign w:val="center"/>
        </w:tcPr>
        <w:p w:rsidR="00BF279C" w:rsidRPr="00D2298C" w:rsidRDefault="00BF279C" w:rsidP="00BF279C">
          <w:pPr>
            <w:tabs>
              <w:tab w:val="center" w:pos="4536"/>
              <w:tab w:val="right" w:pos="9072"/>
            </w:tabs>
            <w:jc w:val="center"/>
            <w:rPr>
              <w:rFonts w:eastAsia="Calibri"/>
              <w:sz w:val="18"/>
              <w:szCs w:val="18"/>
            </w:rPr>
          </w:pPr>
          <w:r w:rsidRPr="00D2298C">
            <w:rPr>
              <w:rFonts w:eastAsia="Calibri"/>
              <w:sz w:val="22"/>
              <w:szCs w:val="18"/>
            </w:rPr>
            <w:t>08.09.2026</w:t>
          </w:r>
        </w:p>
      </w:tc>
    </w:tr>
    <w:tr w:rsidR="00BF279C" w:rsidRPr="00F979C1" w:rsidTr="00BF279C">
      <w:trPr>
        <w:trHeight w:val="280"/>
      </w:trPr>
      <w:tc>
        <w:tcPr>
          <w:tcW w:w="1464" w:type="dxa"/>
          <w:vMerge/>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p>
      </w:tc>
      <w:tc>
        <w:tcPr>
          <w:tcW w:w="6015" w:type="dxa"/>
          <w:vMerge/>
          <w:shd w:val="clear" w:color="auto" w:fill="auto"/>
          <w:vAlign w:val="center"/>
        </w:tcPr>
        <w:p w:rsidR="00BF279C" w:rsidRPr="00BF279C" w:rsidRDefault="00BF279C" w:rsidP="00BF279C">
          <w:pPr>
            <w:tabs>
              <w:tab w:val="center" w:pos="4536"/>
              <w:tab w:val="right" w:pos="9072"/>
            </w:tabs>
            <w:jc w:val="center"/>
            <w:rPr>
              <w:rFonts w:eastAsia="Calibri"/>
            </w:rPr>
          </w:pPr>
        </w:p>
      </w:tc>
      <w:tc>
        <w:tcPr>
          <w:tcW w:w="1744" w:type="dxa"/>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r w:rsidRPr="00F979C1">
            <w:rPr>
              <w:rFonts w:eastAsia="Calibri"/>
              <w:sz w:val="22"/>
              <w:szCs w:val="22"/>
            </w:rPr>
            <w:t>Revizyon Tarihi</w:t>
          </w:r>
        </w:p>
      </w:tc>
      <w:tc>
        <w:tcPr>
          <w:tcW w:w="1463" w:type="dxa"/>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r>
            <w:rPr>
              <w:rFonts w:eastAsia="Calibri"/>
              <w:sz w:val="22"/>
              <w:szCs w:val="22"/>
            </w:rPr>
            <w:t>08.09.2026</w:t>
          </w:r>
        </w:p>
      </w:tc>
    </w:tr>
    <w:tr w:rsidR="00BF279C" w:rsidRPr="00F979C1" w:rsidTr="00BF279C">
      <w:trPr>
        <w:trHeight w:val="335"/>
      </w:trPr>
      <w:tc>
        <w:tcPr>
          <w:tcW w:w="1464" w:type="dxa"/>
          <w:vMerge/>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p>
      </w:tc>
      <w:tc>
        <w:tcPr>
          <w:tcW w:w="6015" w:type="dxa"/>
          <w:vMerge/>
          <w:shd w:val="clear" w:color="auto" w:fill="auto"/>
          <w:vAlign w:val="center"/>
        </w:tcPr>
        <w:p w:rsidR="00BF279C" w:rsidRPr="00BF279C" w:rsidRDefault="00BF279C" w:rsidP="00BF279C">
          <w:pPr>
            <w:tabs>
              <w:tab w:val="center" w:pos="4536"/>
              <w:tab w:val="right" w:pos="9072"/>
            </w:tabs>
            <w:jc w:val="center"/>
            <w:rPr>
              <w:rFonts w:eastAsia="Calibri"/>
            </w:rPr>
          </w:pPr>
        </w:p>
      </w:tc>
      <w:tc>
        <w:tcPr>
          <w:tcW w:w="1744" w:type="dxa"/>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r w:rsidRPr="00F979C1">
            <w:rPr>
              <w:rFonts w:eastAsia="Calibri"/>
              <w:sz w:val="22"/>
              <w:szCs w:val="22"/>
            </w:rPr>
            <w:t>Revizyon No</w:t>
          </w:r>
        </w:p>
      </w:tc>
      <w:tc>
        <w:tcPr>
          <w:tcW w:w="1463" w:type="dxa"/>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r>
            <w:rPr>
              <w:rFonts w:eastAsia="Calibri"/>
              <w:sz w:val="22"/>
              <w:szCs w:val="22"/>
            </w:rPr>
            <w:t>000</w:t>
          </w:r>
        </w:p>
      </w:tc>
    </w:tr>
    <w:tr w:rsidR="00BF279C" w:rsidRPr="00F979C1" w:rsidTr="00BF279C">
      <w:trPr>
        <w:trHeight w:val="249"/>
      </w:trPr>
      <w:tc>
        <w:tcPr>
          <w:tcW w:w="1464" w:type="dxa"/>
          <w:vMerge/>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p>
      </w:tc>
      <w:tc>
        <w:tcPr>
          <w:tcW w:w="6015" w:type="dxa"/>
          <w:vMerge/>
          <w:shd w:val="clear" w:color="auto" w:fill="auto"/>
          <w:vAlign w:val="center"/>
        </w:tcPr>
        <w:p w:rsidR="00BF279C" w:rsidRPr="00BF279C" w:rsidRDefault="00BF279C" w:rsidP="00BF279C">
          <w:pPr>
            <w:tabs>
              <w:tab w:val="center" w:pos="4536"/>
              <w:tab w:val="right" w:pos="9072"/>
            </w:tabs>
            <w:jc w:val="center"/>
            <w:rPr>
              <w:rFonts w:eastAsia="Calibri"/>
            </w:rPr>
          </w:pPr>
        </w:p>
      </w:tc>
      <w:tc>
        <w:tcPr>
          <w:tcW w:w="1744" w:type="dxa"/>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r w:rsidRPr="00F979C1">
            <w:rPr>
              <w:rFonts w:eastAsia="Calibri"/>
              <w:sz w:val="22"/>
              <w:szCs w:val="22"/>
            </w:rPr>
            <w:t>Sayfa No</w:t>
          </w:r>
        </w:p>
      </w:tc>
      <w:tc>
        <w:tcPr>
          <w:tcW w:w="1463" w:type="dxa"/>
          <w:shd w:val="clear" w:color="auto" w:fill="auto"/>
          <w:vAlign w:val="center"/>
        </w:tcPr>
        <w:p w:rsidR="00BF279C" w:rsidRPr="00F979C1" w:rsidRDefault="00BF279C" w:rsidP="00BF279C">
          <w:pPr>
            <w:tabs>
              <w:tab w:val="center" w:pos="4536"/>
              <w:tab w:val="right" w:pos="9072"/>
            </w:tabs>
            <w:jc w:val="center"/>
            <w:rPr>
              <w:rFonts w:eastAsia="Calibri"/>
              <w:sz w:val="22"/>
              <w:szCs w:val="22"/>
            </w:rPr>
          </w:pPr>
          <w:r>
            <w:rPr>
              <w:rFonts w:eastAsia="Calibri"/>
              <w:sz w:val="22"/>
              <w:szCs w:val="22"/>
            </w:rPr>
            <w:t>1</w:t>
          </w:r>
        </w:p>
      </w:tc>
    </w:tr>
  </w:tbl>
  <w:p w:rsidR="00BF279C" w:rsidRDefault="00BF279C">
    <w:pPr>
      <w:pStyle w:val="stbilgi"/>
    </w:pPr>
  </w:p>
  <w:p w:rsidR="00C9692E" w:rsidRDefault="00C9692E" w:rsidP="00C9692E">
    <w:pPr>
      <w:pStyle w:val="stbilg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17FE2"/>
    <w:multiLevelType w:val="multilevel"/>
    <w:tmpl w:val="9402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186404"/>
    <w:multiLevelType w:val="multilevel"/>
    <w:tmpl w:val="7D4AED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DD1E63"/>
    <w:multiLevelType w:val="multilevel"/>
    <w:tmpl w:val="C74AE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7E59C9"/>
    <w:multiLevelType w:val="hybridMultilevel"/>
    <w:tmpl w:val="5AD882CA"/>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46EE62FD"/>
    <w:multiLevelType w:val="hybridMultilevel"/>
    <w:tmpl w:val="377CFCA4"/>
    <w:lvl w:ilvl="0" w:tplc="041F000D">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8D740E"/>
    <w:multiLevelType w:val="hybridMultilevel"/>
    <w:tmpl w:val="2B5E0672"/>
    <w:lvl w:ilvl="0" w:tplc="DF60F8D8">
      <w:start w:val="2"/>
      <w:numFmt w:val="decimal"/>
      <w:lvlText w:val="%1."/>
      <w:lvlJc w:val="left"/>
      <w:pPr>
        <w:tabs>
          <w:tab w:val="num" w:pos="450"/>
        </w:tabs>
        <w:ind w:left="450" w:hanging="360"/>
      </w:pPr>
      <w:rPr>
        <w:rFonts w:ascii="Times New Roman" w:hAnsi="Times New Roman" w:cs="Times New Roman" w:hint="default"/>
        <w:color w:val="auto"/>
        <w:sz w:val="16"/>
      </w:rPr>
    </w:lvl>
    <w:lvl w:ilvl="1" w:tplc="041F0019" w:tentative="1">
      <w:start w:val="1"/>
      <w:numFmt w:val="lowerLetter"/>
      <w:lvlText w:val="%2."/>
      <w:lvlJc w:val="left"/>
      <w:pPr>
        <w:tabs>
          <w:tab w:val="num" w:pos="1170"/>
        </w:tabs>
        <w:ind w:left="1170" w:hanging="360"/>
      </w:pPr>
    </w:lvl>
    <w:lvl w:ilvl="2" w:tplc="041F001B" w:tentative="1">
      <w:start w:val="1"/>
      <w:numFmt w:val="lowerRoman"/>
      <w:lvlText w:val="%3."/>
      <w:lvlJc w:val="right"/>
      <w:pPr>
        <w:tabs>
          <w:tab w:val="num" w:pos="1890"/>
        </w:tabs>
        <w:ind w:left="1890" w:hanging="180"/>
      </w:pPr>
    </w:lvl>
    <w:lvl w:ilvl="3" w:tplc="041F000F" w:tentative="1">
      <w:start w:val="1"/>
      <w:numFmt w:val="decimal"/>
      <w:lvlText w:val="%4."/>
      <w:lvlJc w:val="left"/>
      <w:pPr>
        <w:tabs>
          <w:tab w:val="num" w:pos="2610"/>
        </w:tabs>
        <w:ind w:left="2610" w:hanging="360"/>
      </w:pPr>
    </w:lvl>
    <w:lvl w:ilvl="4" w:tplc="041F0019" w:tentative="1">
      <w:start w:val="1"/>
      <w:numFmt w:val="lowerLetter"/>
      <w:lvlText w:val="%5."/>
      <w:lvlJc w:val="left"/>
      <w:pPr>
        <w:tabs>
          <w:tab w:val="num" w:pos="3330"/>
        </w:tabs>
        <w:ind w:left="3330" w:hanging="360"/>
      </w:pPr>
    </w:lvl>
    <w:lvl w:ilvl="5" w:tplc="041F001B" w:tentative="1">
      <w:start w:val="1"/>
      <w:numFmt w:val="lowerRoman"/>
      <w:lvlText w:val="%6."/>
      <w:lvlJc w:val="right"/>
      <w:pPr>
        <w:tabs>
          <w:tab w:val="num" w:pos="4050"/>
        </w:tabs>
        <w:ind w:left="4050" w:hanging="180"/>
      </w:pPr>
    </w:lvl>
    <w:lvl w:ilvl="6" w:tplc="041F000F" w:tentative="1">
      <w:start w:val="1"/>
      <w:numFmt w:val="decimal"/>
      <w:lvlText w:val="%7."/>
      <w:lvlJc w:val="left"/>
      <w:pPr>
        <w:tabs>
          <w:tab w:val="num" w:pos="4770"/>
        </w:tabs>
        <w:ind w:left="4770" w:hanging="360"/>
      </w:pPr>
    </w:lvl>
    <w:lvl w:ilvl="7" w:tplc="041F0019" w:tentative="1">
      <w:start w:val="1"/>
      <w:numFmt w:val="lowerLetter"/>
      <w:lvlText w:val="%8."/>
      <w:lvlJc w:val="left"/>
      <w:pPr>
        <w:tabs>
          <w:tab w:val="num" w:pos="5490"/>
        </w:tabs>
        <w:ind w:left="5490" w:hanging="360"/>
      </w:pPr>
    </w:lvl>
    <w:lvl w:ilvl="8" w:tplc="041F001B" w:tentative="1">
      <w:start w:val="1"/>
      <w:numFmt w:val="lowerRoman"/>
      <w:lvlText w:val="%9."/>
      <w:lvlJc w:val="right"/>
      <w:pPr>
        <w:tabs>
          <w:tab w:val="num" w:pos="6210"/>
        </w:tabs>
        <w:ind w:left="6210" w:hanging="180"/>
      </w:pPr>
    </w:lvl>
  </w:abstractNum>
  <w:abstractNum w:abstractNumId="6" w15:restartNumberingAfterBreak="0">
    <w:nsid w:val="4B9714A9"/>
    <w:multiLevelType w:val="hybridMultilevel"/>
    <w:tmpl w:val="A2E0FF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13F29E4"/>
    <w:multiLevelType w:val="hybridMultilevel"/>
    <w:tmpl w:val="AD564BAC"/>
    <w:lvl w:ilvl="0" w:tplc="C8C6D69C">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3F65BA4"/>
    <w:multiLevelType w:val="multilevel"/>
    <w:tmpl w:val="D23A9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FB7C36"/>
    <w:multiLevelType w:val="multilevel"/>
    <w:tmpl w:val="F02C7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A86CEE"/>
    <w:multiLevelType w:val="multilevel"/>
    <w:tmpl w:val="6512C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427E72"/>
    <w:multiLevelType w:val="multilevel"/>
    <w:tmpl w:val="6CCEA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9"/>
  </w:num>
  <w:num w:numId="3">
    <w:abstractNumId w:val="8"/>
  </w:num>
  <w:num w:numId="4">
    <w:abstractNumId w:val="5"/>
  </w:num>
  <w:num w:numId="5">
    <w:abstractNumId w:val="3"/>
  </w:num>
  <w:num w:numId="6">
    <w:abstractNumId w:val="2"/>
  </w:num>
  <w:num w:numId="7">
    <w:abstractNumId w:val="0"/>
  </w:num>
  <w:num w:numId="8">
    <w:abstractNumId w:val="1"/>
  </w:num>
  <w:num w:numId="9">
    <w:abstractNumId w:val="10"/>
  </w:num>
  <w:num w:numId="10">
    <w:abstractNumId w:val="1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587"/>
    <w:rsid w:val="00002907"/>
    <w:rsid w:val="000071AE"/>
    <w:rsid w:val="000074D2"/>
    <w:rsid w:val="000145B1"/>
    <w:rsid w:val="00034231"/>
    <w:rsid w:val="000435D4"/>
    <w:rsid w:val="000442E2"/>
    <w:rsid w:val="00044A8A"/>
    <w:rsid w:val="000502CE"/>
    <w:rsid w:val="00061F70"/>
    <w:rsid w:val="00062071"/>
    <w:rsid w:val="000623C8"/>
    <w:rsid w:val="000630D3"/>
    <w:rsid w:val="00063F96"/>
    <w:rsid w:val="00073AA6"/>
    <w:rsid w:val="000908FD"/>
    <w:rsid w:val="0009528B"/>
    <w:rsid w:val="00095B72"/>
    <w:rsid w:val="00096D69"/>
    <w:rsid w:val="00097EE2"/>
    <w:rsid w:val="000C0431"/>
    <w:rsid w:val="000C1586"/>
    <w:rsid w:val="000C5D8F"/>
    <w:rsid w:val="000D35CB"/>
    <w:rsid w:val="000F1921"/>
    <w:rsid w:val="000F230B"/>
    <w:rsid w:val="001108DB"/>
    <w:rsid w:val="0011558F"/>
    <w:rsid w:val="00116554"/>
    <w:rsid w:val="001252CA"/>
    <w:rsid w:val="00131998"/>
    <w:rsid w:val="00131B1A"/>
    <w:rsid w:val="0013248A"/>
    <w:rsid w:val="00136B9C"/>
    <w:rsid w:val="00136C04"/>
    <w:rsid w:val="001418E6"/>
    <w:rsid w:val="00142EAB"/>
    <w:rsid w:val="00146D33"/>
    <w:rsid w:val="00160ECD"/>
    <w:rsid w:val="00175222"/>
    <w:rsid w:val="00185C76"/>
    <w:rsid w:val="001922CA"/>
    <w:rsid w:val="001939B0"/>
    <w:rsid w:val="0019556D"/>
    <w:rsid w:val="00197157"/>
    <w:rsid w:val="001A0320"/>
    <w:rsid w:val="001A0A2C"/>
    <w:rsid w:val="001A22C2"/>
    <w:rsid w:val="001A49CF"/>
    <w:rsid w:val="001A5B75"/>
    <w:rsid w:val="001A644F"/>
    <w:rsid w:val="001A6959"/>
    <w:rsid w:val="001C16CA"/>
    <w:rsid w:val="001C1F20"/>
    <w:rsid w:val="001C2287"/>
    <w:rsid w:val="001C593A"/>
    <w:rsid w:val="001D0AC4"/>
    <w:rsid w:val="001D532A"/>
    <w:rsid w:val="001E1FAA"/>
    <w:rsid w:val="001E2C36"/>
    <w:rsid w:val="001F0250"/>
    <w:rsid w:val="001F3368"/>
    <w:rsid w:val="001F48BC"/>
    <w:rsid w:val="001F7D58"/>
    <w:rsid w:val="00206451"/>
    <w:rsid w:val="00207740"/>
    <w:rsid w:val="002129B2"/>
    <w:rsid w:val="002157EB"/>
    <w:rsid w:val="00217EAA"/>
    <w:rsid w:val="002231E2"/>
    <w:rsid w:val="00223F8F"/>
    <w:rsid w:val="00224454"/>
    <w:rsid w:val="002340DA"/>
    <w:rsid w:val="00236BF4"/>
    <w:rsid w:val="00245448"/>
    <w:rsid w:val="0024659F"/>
    <w:rsid w:val="00246AE5"/>
    <w:rsid w:val="002471D1"/>
    <w:rsid w:val="002508AF"/>
    <w:rsid w:val="0025451C"/>
    <w:rsid w:val="00255E18"/>
    <w:rsid w:val="0025600B"/>
    <w:rsid w:val="00256908"/>
    <w:rsid w:val="00266405"/>
    <w:rsid w:val="0026662E"/>
    <w:rsid w:val="002726DB"/>
    <w:rsid w:val="00273C81"/>
    <w:rsid w:val="00275CBB"/>
    <w:rsid w:val="00283295"/>
    <w:rsid w:val="00290300"/>
    <w:rsid w:val="00290D51"/>
    <w:rsid w:val="00292DF7"/>
    <w:rsid w:val="00295485"/>
    <w:rsid w:val="00296B22"/>
    <w:rsid w:val="00296D20"/>
    <w:rsid w:val="002A21B9"/>
    <w:rsid w:val="002A39A0"/>
    <w:rsid w:val="002B61C2"/>
    <w:rsid w:val="002C0766"/>
    <w:rsid w:val="002C2CE7"/>
    <w:rsid w:val="002D2975"/>
    <w:rsid w:val="002E3EF5"/>
    <w:rsid w:val="002E5C85"/>
    <w:rsid w:val="002E70E2"/>
    <w:rsid w:val="002F0882"/>
    <w:rsid w:val="002F1E67"/>
    <w:rsid w:val="0030629F"/>
    <w:rsid w:val="00316E27"/>
    <w:rsid w:val="003214D0"/>
    <w:rsid w:val="0032380D"/>
    <w:rsid w:val="00325C32"/>
    <w:rsid w:val="0032635E"/>
    <w:rsid w:val="00326ED4"/>
    <w:rsid w:val="003301D0"/>
    <w:rsid w:val="00331712"/>
    <w:rsid w:val="00335588"/>
    <w:rsid w:val="0033776E"/>
    <w:rsid w:val="00340103"/>
    <w:rsid w:val="0034052B"/>
    <w:rsid w:val="0034305B"/>
    <w:rsid w:val="0035648C"/>
    <w:rsid w:val="00356A0B"/>
    <w:rsid w:val="00357288"/>
    <w:rsid w:val="00360716"/>
    <w:rsid w:val="00361303"/>
    <w:rsid w:val="003629D1"/>
    <w:rsid w:val="0036351D"/>
    <w:rsid w:val="00373389"/>
    <w:rsid w:val="00377213"/>
    <w:rsid w:val="0037790C"/>
    <w:rsid w:val="00380F9F"/>
    <w:rsid w:val="00386D93"/>
    <w:rsid w:val="003872B8"/>
    <w:rsid w:val="003879FB"/>
    <w:rsid w:val="003904B4"/>
    <w:rsid w:val="00392C73"/>
    <w:rsid w:val="003A29C4"/>
    <w:rsid w:val="003A35B9"/>
    <w:rsid w:val="003B12EF"/>
    <w:rsid w:val="003B3648"/>
    <w:rsid w:val="003B545A"/>
    <w:rsid w:val="003B5F15"/>
    <w:rsid w:val="003B63C5"/>
    <w:rsid w:val="003C16BD"/>
    <w:rsid w:val="003C16E1"/>
    <w:rsid w:val="003C17D4"/>
    <w:rsid w:val="003C2C0B"/>
    <w:rsid w:val="003C7910"/>
    <w:rsid w:val="003C7A3A"/>
    <w:rsid w:val="003D2B78"/>
    <w:rsid w:val="003D2CC1"/>
    <w:rsid w:val="003D3EBE"/>
    <w:rsid w:val="003D7266"/>
    <w:rsid w:val="003E3CD3"/>
    <w:rsid w:val="003E4915"/>
    <w:rsid w:val="003E6E1B"/>
    <w:rsid w:val="003E7B47"/>
    <w:rsid w:val="003F0DAF"/>
    <w:rsid w:val="003F71F7"/>
    <w:rsid w:val="004041F8"/>
    <w:rsid w:val="0040645B"/>
    <w:rsid w:val="00407C49"/>
    <w:rsid w:val="00412176"/>
    <w:rsid w:val="00414274"/>
    <w:rsid w:val="004241D9"/>
    <w:rsid w:val="00424489"/>
    <w:rsid w:val="00426F31"/>
    <w:rsid w:val="00427977"/>
    <w:rsid w:val="00441333"/>
    <w:rsid w:val="004423F8"/>
    <w:rsid w:val="00443C8C"/>
    <w:rsid w:val="00445F6D"/>
    <w:rsid w:val="00452048"/>
    <w:rsid w:val="00452680"/>
    <w:rsid w:val="00453777"/>
    <w:rsid w:val="004634B2"/>
    <w:rsid w:val="00463DF7"/>
    <w:rsid w:val="00464596"/>
    <w:rsid w:val="0046523C"/>
    <w:rsid w:val="0046700C"/>
    <w:rsid w:val="00470790"/>
    <w:rsid w:val="00470DE5"/>
    <w:rsid w:val="00473766"/>
    <w:rsid w:val="00475E49"/>
    <w:rsid w:val="00476702"/>
    <w:rsid w:val="00484027"/>
    <w:rsid w:val="004844DA"/>
    <w:rsid w:val="00484BAE"/>
    <w:rsid w:val="0048557B"/>
    <w:rsid w:val="004900F5"/>
    <w:rsid w:val="00490228"/>
    <w:rsid w:val="004902BC"/>
    <w:rsid w:val="004A09AF"/>
    <w:rsid w:val="004A1B6F"/>
    <w:rsid w:val="004A277D"/>
    <w:rsid w:val="004A4E83"/>
    <w:rsid w:val="004A7962"/>
    <w:rsid w:val="004B4072"/>
    <w:rsid w:val="004B592E"/>
    <w:rsid w:val="004B6087"/>
    <w:rsid w:val="004B7B0A"/>
    <w:rsid w:val="004C5B00"/>
    <w:rsid w:val="004E4ED1"/>
    <w:rsid w:val="004E7E90"/>
    <w:rsid w:val="004F4F10"/>
    <w:rsid w:val="0050036E"/>
    <w:rsid w:val="005007A6"/>
    <w:rsid w:val="00505204"/>
    <w:rsid w:val="00506D17"/>
    <w:rsid w:val="00513A45"/>
    <w:rsid w:val="00514670"/>
    <w:rsid w:val="0052075D"/>
    <w:rsid w:val="00520D73"/>
    <w:rsid w:val="00520FA9"/>
    <w:rsid w:val="00525306"/>
    <w:rsid w:val="00527705"/>
    <w:rsid w:val="00533E70"/>
    <w:rsid w:val="00536D92"/>
    <w:rsid w:val="00547554"/>
    <w:rsid w:val="00550899"/>
    <w:rsid w:val="00550928"/>
    <w:rsid w:val="0055092D"/>
    <w:rsid w:val="00550E33"/>
    <w:rsid w:val="00553217"/>
    <w:rsid w:val="005575B6"/>
    <w:rsid w:val="00566C58"/>
    <w:rsid w:val="00570C5B"/>
    <w:rsid w:val="00573EBB"/>
    <w:rsid w:val="00575AA9"/>
    <w:rsid w:val="005778F4"/>
    <w:rsid w:val="005828F3"/>
    <w:rsid w:val="00587736"/>
    <w:rsid w:val="00587DB7"/>
    <w:rsid w:val="005911BA"/>
    <w:rsid w:val="00593174"/>
    <w:rsid w:val="005968FC"/>
    <w:rsid w:val="005B0375"/>
    <w:rsid w:val="005B65AA"/>
    <w:rsid w:val="005B6CE4"/>
    <w:rsid w:val="005D167C"/>
    <w:rsid w:val="005D3C3E"/>
    <w:rsid w:val="005D4280"/>
    <w:rsid w:val="005D472C"/>
    <w:rsid w:val="005D5051"/>
    <w:rsid w:val="005E0CBD"/>
    <w:rsid w:val="005E1F01"/>
    <w:rsid w:val="005E4084"/>
    <w:rsid w:val="005E7CCE"/>
    <w:rsid w:val="005F21AF"/>
    <w:rsid w:val="005F50A9"/>
    <w:rsid w:val="005F6DF5"/>
    <w:rsid w:val="006010A8"/>
    <w:rsid w:val="00611210"/>
    <w:rsid w:val="006115BE"/>
    <w:rsid w:val="00611E28"/>
    <w:rsid w:val="00625817"/>
    <w:rsid w:val="00625D4F"/>
    <w:rsid w:val="00626F21"/>
    <w:rsid w:val="0062764A"/>
    <w:rsid w:val="00630F24"/>
    <w:rsid w:val="006313DF"/>
    <w:rsid w:val="006400BB"/>
    <w:rsid w:val="00642A76"/>
    <w:rsid w:val="00647C6F"/>
    <w:rsid w:val="00650D76"/>
    <w:rsid w:val="006521A8"/>
    <w:rsid w:val="006544C3"/>
    <w:rsid w:val="00664F6B"/>
    <w:rsid w:val="006654E8"/>
    <w:rsid w:val="0067149D"/>
    <w:rsid w:val="00677FCD"/>
    <w:rsid w:val="00685E5C"/>
    <w:rsid w:val="00692A1F"/>
    <w:rsid w:val="006A149E"/>
    <w:rsid w:val="006A3CFF"/>
    <w:rsid w:val="006A7F12"/>
    <w:rsid w:val="006B098C"/>
    <w:rsid w:val="006B13EA"/>
    <w:rsid w:val="006B4C76"/>
    <w:rsid w:val="006B7D86"/>
    <w:rsid w:val="006C072A"/>
    <w:rsid w:val="006C471F"/>
    <w:rsid w:val="006C506F"/>
    <w:rsid w:val="006C7887"/>
    <w:rsid w:val="006C7A1D"/>
    <w:rsid w:val="006D6F3F"/>
    <w:rsid w:val="006E3198"/>
    <w:rsid w:val="006E68BE"/>
    <w:rsid w:val="006E69FE"/>
    <w:rsid w:val="00700A89"/>
    <w:rsid w:val="00710865"/>
    <w:rsid w:val="00712285"/>
    <w:rsid w:val="00714101"/>
    <w:rsid w:val="00716C70"/>
    <w:rsid w:val="00720E67"/>
    <w:rsid w:val="007228FD"/>
    <w:rsid w:val="00723415"/>
    <w:rsid w:val="0072475D"/>
    <w:rsid w:val="00737B06"/>
    <w:rsid w:val="0074265B"/>
    <w:rsid w:val="007444AF"/>
    <w:rsid w:val="00745F3E"/>
    <w:rsid w:val="0074718E"/>
    <w:rsid w:val="00750E65"/>
    <w:rsid w:val="00753A5E"/>
    <w:rsid w:val="007645D7"/>
    <w:rsid w:val="0076795F"/>
    <w:rsid w:val="00774AB0"/>
    <w:rsid w:val="00775962"/>
    <w:rsid w:val="0077741F"/>
    <w:rsid w:val="00785AFF"/>
    <w:rsid w:val="00790A4D"/>
    <w:rsid w:val="00791358"/>
    <w:rsid w:val="00791C21"/>
    <w:rsid w:val="00795E3F"/>
    <w:rsid w:val="00796CC5"/>
    <w:rsid w:val="0079775D"/>
    <w:rsid w:val="007A1CD5"/>
    <w:rsid w:val="007A49B5"/>
    <w:rsid w:val="007B03A9"/>
    <w:rsid w:val="007B0412"/>
    <w:rsid w:val="007B06A4"/>
    <w:rsid w:val="007B5276"/>
    <w:rsid w:val="007B6014"/>
    <w:rsid w:val="007B7120"/>
    <w:rsid w:val="007B7C95"/>
    <w:rsid w:val="007C124C"/>
    <w:rsid w:val="007C629C"/>
    <w:rsid w:val="007C637C"/>
    <w:rsid w:val="007C6A1F"/>
    <w:rsid w:val="007D47D1"/>
    <w:rsid w:val="007E5A21"/>
    <w:rsid w:val="007F3129"/>
    <w:rsid w:val="007F6F28"/>
    <w:rsid w:val="007F75D2"/>
    <w:rsid w:val="008016D9"/>
    <w:rsid w:val="008034CD"/>
    <w:rsid w:val="00813CFD"/>
    <w:rsid w:val="00821DB2"/>
    <w:rsid w:val="00826C50"/>
    <w:rsid w:val="00826C78"/>
    <w:rsid w:val="00827C88"/>
    <w:rsid w:val="00831972"/>
    <w:rsid w:val="0083329D"/>
    <w:rsid w:val="00833DC2"/>
    <w:rsid w:val="0083521F"/>
    <w:rsid w:val="00841356"/>
    <w:rsid w:val="00842CFB"/>
    <w:rsid w:val="008438E3"/>
    <w:rsid w:val="00843BC2"/>
    <w:rsid w:val="0084726C"/>
    <w:rsid w:val="00847E2F"/>
    <w:rsid w:val="00853A14"/>
    <w:rsid w:val="00853B76"/>
    <w:rsid w:val="0086226D"/>
    <w:rsid w:val="00863E9E"/>
    <w:rsid w:val="0086627E"/>
    <w:rsid w:val="008671FA"/>
    <w:rsid w:val="00870949"/>
    <w:rsid w:val="008719DD"/>
    <w:rsid w:val="00876393"/>
    <w:rsid w:val="008824F6"/>
    <w:rsid w:val="008841BF"/>
    <w:rsid w:val="00886027"/>
    <w:rsid w:val="00890DB1"/>
    <w:rsid w:val="00893187"/>
    <w:rsid w:val="008975F3"/>
    <w:rsid w:val="008B09F2"/>
    <w:rsid w:val="008B3AD6"/>
    <w:rsid w:val="008B3B37"/>
    <w:rsid w:val="008B4241"/>
    <w:rsid w:val="008B439A"/>
    <w:rsid w:val="008B4951"/>
    <w:rsid w:val="008B5190"/>
    <w:rsid w:val="008B5F48"/>
    <w:rsid w:val="008B7605"/>
    <w:rsid w:val="008B798A"/>
    <w:rsid w:val="008C1630"/>
    <w:rsid w:val="008C175E"/>
    <w:rsid w:val="008C5A97"/>
    <w:rsid w:val="008D0FD2"/>
    <w:rsid w:val="008D2196"/>
    <w:rsid w:val="008E0BEF"/>
    <w:rsid w:val="008E1D4B"/>
    <w:rsid w:val="008E26C9"/>
    <w:rsid w:val="008E3494"/>
    <w:rsid w:val="008E368B"/>
    <w:rsid w:val="008E3BEF"/>
    <w:rsid w:val="008E5DDE"/>
    <w:rsid w:val="008E7C71"/>
    <w:rsid w:val="008F18CB"/>
    <w:rsid w:val="008F28DE"/>
    <w:rsid w:val="008F4374"/>
    <w:rsid w:val="008F67BB"/>
    <w:rsid w:val="00902296"/>
    <w:rsid w:val="00902F0B"/>
    <w:rsid w:val="00903184"/>
    <w:rsid w:val="00904F34"/>
    <w:rsid w:val="009050A6"/>
    <w:rsid w:val="00906E72"/>
    <w:rsid w:val="0091473C"/>
    <w:rsid w:val="00920886"/>
    <w:rsid w:val="00925724"/>
    <w:rsid w:val="00926189"/>
    <w:rsid w:val="0093112C"/>
    <w:rsid w:val="0093326D"/>
    <w:rsid w:val="00935C8C"/>
    <w:rsid w:val="009429D5"/>
    <w:rsid w:val="00944028"/>
    <w:rsid w:val="00945E71"/>
    <w:rsid w:val="009464CE"/>
    <w:rsid w:val="0095219B"/>
    <w:rsid w:val="00960931"/>
    <w:rsid w:val="00966A31"/>
    <w:rsid w:val="009671BC"/>
    <w:rsid w:val="00976F61"/>
    <w:rsid w:val="00982A80"/>
    <w:rsid w:val="0098413F"/>
    <w:rsid w:val="00985FE7"/>
    <w:rsid w:val="00986F32"/>
    <w:rsid w:val="0098704B"/>
    <w:rsid w:val="0098783A"/>
    <w:rsid w:val="00991044"/>
    <w:rsid w:val="009916E2"/>
    <w:rsid w:val="009942FA"/>
    <w:rsid w:val="009973D2"/>
    <w:rsid w:val="009A1279"/>
    <w:rsid w:val="009A5A57"/>
    <w:rsid w:val="009A5E87"/>
    <w:rsid w:val="009A7DE4"/>
    <w:rsid w:val="009B1DBA"/>
    <w:rsid w:val="009B5BC7"/>
    <w:rsid w:val="009C6177"/>
    <w:rsid w:val="009C6AE5"/>
    <w:rsid w:val="009D0841"/>
    <w:rsid w:val="009D761B"/>
    <w:rsid w:val="009D7EE9"/>
    <w:rsid w:val="009E01B8"/>
    <w:rsid w:val="009E3005"/>
    <w:rsid w:val="009E5D9B"/>
    <w:rsid w:val="009E6461"/>
    <w:rsid w:val="009F0A22"/>
    <w:rsid w:val="009F61C1"/>
    <w:rsid w:val="009F61F3"/>
    <w:rsid w:val="009F6541"/>
    <w:rsid w:val="00A04BA4"/>
    <w:rsid w:val="00A078AF"/>
    <w:rsid w:val="00A105DD"/>
    <w:rsid w:val="00A125DF"/>
    <w:rsid w:val="00A149FC"/>
    <w:rsid w:val="00A153F6"/>
    <w:rsid w:val="00A17617"/>
    <w:rsid w:val="00A23A04"/>
    <w:rsid w:val="00A27C31"/>
    <w:rsid w:val="00A30F52"/>
    <w:rsid w:val="00A32F19"/>
    <w:rsid w:val="00A34E5B"/>
    <w:rsid w:val="00A40D47"/>
    <w:rsid w:val="00A4689F"/>
    <w:rsid w:val="00A51E23"/>
    <w:rsid w:val="00A53E19"/>
    <w:rsid w:val="00A60C24"/>
    <w:rsid w:val="00A61B03"/>
    <w:rsid w:val="00A6359A"/>
    <w:rsid w:val="00A64CB1"/>
    <w:rsid w:val="00A74A12"/>
    <w:rsid w:val="00A759ED"/>
    <w:rsid w:val="00A7695C"/>
    <w:rsid w:val="00A77A57"/>
    <w:rsid w:val="00A80B82"/>
    <w:rsid w:val="00A82161"/>
    <w:rsid w:val="00A84B99"/>
    <w:rsid w:val="00A856DE"/>
    <w:rsid w:val="00A94094"/>
    <w:rsid w:val="00A94B00"/>
    <w:rsid w:val="00A962DB"/>
    <w:rsid w:val="00A9658C"/>
    <w:rsid w:val="00A971D7"/>
    <w:rsid w:val="00AA280D"/>
    <w:rsid w:val="00AA2AAE"/>
    <w:rsid w:val="00AA2D82"/>
    <w:rsid w:val="00AA3026"/>
    <w:rsid w:val="00AA35D4"/>
    <w:rsid w:val="00AA662A"/>
    <w:rsid w:val="00AB0453"/>
    <w:rsid w:val="00AC2857"/>
    <w:rsid w:val="00AC75A3"/>
    <w:rsid w:val="00AD61A0"/>
    <w:rsid w:val="00AD6A96"/>
    <w:rsid w:val="00AE10A0"/>
    <w:rsid w:val="00AE1622"/>
    <w:rsid w:val="00AE16B0"/>
    <w:rsid w:val="00AE2C88"/>
    <w:rsid w:val="00AE54A8"/>
    <w:rsid w:val="00AF03C5"/>
    <w:rsid w:val="00AF4B5B"/>
    <w:rsid w:val="00AF5833"/>
    <w:rsid w:val="00B00027"/>
    <w:rsid w:val="00B01FC4"/>
    <w:rsid w:val="00B05A88"/>
    <w:rsid w:val="00B06269"/>
    <w:rsid w:val="00B075F1"/>
    <w:rsid w:val="00B07B51"/>
    <w:rsid w:val="00B110BC"/>
    <w:rsid w:val="00B149CC"/>
    <w:rsid w:val="00B17999"/>
    <w:rsid w:val="00B229BC"/>
    <w:rsid w:val="00B23848"/>
    <w:rsid w:val="00B335F6"/>
    <w:rsid w:val="00B4029E"/>
    <w:rsid w:val="00B41FD4"/>
    <w:rsid w:val="00B428A0"/>
    <w:rsid w:val="00B4417F"/>
    <w:rsid w:val="00B474A3"/>
    <w:rsid w:val="00B51B03"/>
    <w:rsid w:val="00B53E46"/>
    <w:rsid w:val="00B60209"/>
    <w:rsid w:val="00B63410"/>
    <w:rsid w:val="00B65BE1"/>
    <w:rsid w:val="00B66C77"/>
    <w:rsid w:val="00B81ABB"/>
    <w:rsid w:val="00B841BA"/>
    <w:rsid w:val="00B85DA8"/>
    <w:rsid w:val="00B93D93"/>
    <w:rsid w:val="00B94C82"/>
    <w:rsid w:val="00B94D81"/>
    <w:rsid w:val="00B965B9"/>
    <w:rsid w:val="00B970D0"/>
    <w:rsid w:val="00B97132"/>
    <w:rsid w:val="00B9752D"/>
    <w:rsid w:val="00BA5C65"/>
    <w:rsid w:val="00BA6834"/>
    <w:rsid w:val="00BB04C8"/>
    <w:rsid w:val="00BB1BDB"/>
    <w:rsid w:val="00BC3757"/>
    <w:rsid w:val="00BC39DD"/>
    <w:rsid w:val="00BD0005"/>
    <w:rsid w:val="00BD036B"/>
    <w:rsid w:val="00BD1359"/>
    <w:rsid w:val="00BE5C02"/>
    <w:rsid w:val="00BF279C"/>
    <w:rsid w:val="00BF2A65"/>
    <w:rsid w:val="00BF4160"/>
    <w:rsid w:val="00BF66F8"/>
    <w:rsid w:val="00BF768A"/>
    <w:rsid w:val="00C0318D"/>
    <w:rsid w:val="00C058DC"/>
    <w:rsid w:val="00C07FC3"/>
    <w:rsid w:val="00C10EFB"/>
    <w:rsid w:val="00C13EFF"/>
    <w:rsid w:val="00C14C38"/>
    <w:rsid w:val="00C23322"/>
    <w:rsid w:val="00C236AE"/>
    <w:rsid w:val="00C269D1"/>
    <w:rsid w:val="00C3195A"/>
    <w:rsid w:val="00C31C80"/>
    <w:rsid w:val="00C4238E"/>
    <w:rsid w:val="00C430C5"/>
    <w:rsid w:val="00C47035"/>
    <w:rsid w:val="00C50F79"/>
    <w:rsid w:val="00C6568D"/>
    <w:rsid w:val="00C66265"/>
    <w:rsid w:val="00C701BE"/>
    <w:rsid w:val="00C70615"/>
    <w:rsid w:val="00C722C7"/>
    <w:rsid w:val="00C74361"/>
    <w:rsid w:val="00C77B5B"/>
    <w:rsid w:val="00C80BEE"/>
    <w:rsid w:val="00C81416"/>
    <w:rsid w:val="00C8362A"/>
    <w:rsid w:val="00C90DC0"/>
    <w:rsid w:val="00C911D3"/>
    <w:rsid w:val="00C93E65"/>
    <w:rsid w:val="00C94152"/>
    <w:rsid w:val="00C9692E"/>
    <w:rsid w:val="00CA382B"/>
    <w:rsid w:val="00CA54E4"/>
    <w:rsid w:val="00CA5D37"/>
    <w:rsid w:val="00CB0F95"/>
    <w:rsid w:val="00CB142F"/>
    <w:rsid w:val="00CB4AC8"/>
    <w:rsid w:val="00CB5DB2"/>
    <w:rsid w:val="00CC4CD0"/>
    <w:rsid w:val="00CC5DDD"/>
    <w:rsid w:val="00CD1C6E"/>
    <w:rsid w:val="00CD1FF8"/>
    <w:rsid w:val="00CE2F56"/>
    <w:rsid w:val="00CE3025"/>
    <w:rsid w:val="00CE6CEF"/>
    <w:rsid w:val="00CE75AE"/>
    <w:rsid w:val="00CF1C3A"/>
    <w:rsid w:val="00CF2350"/>
    <w:rsid w:val="00CF2D7A"/>
    <w:rsid w:val="00CF65D9"/>
    <w:rsid w:val="00D00342"/>
    <w:rsid w:val="00D0374C"/>
    <w:rsid w:val="00D04833"/>
    <w:rsid w:val="00D10F6B"/>
    <w:rsid w:val="00D14B04"/>
    <w:rsid w:val="00D17548"/>
    <w:rsid w:val="00D175FB"/>
    <w:rsid w:val="00D17CAF"/>
    <w:rsid w:val="00D200F2"/>
    <w:rsid w:val="00D22736"/>
    <w:rsid w:val="00D2298C"/>
    <w:rsid w:val="00D22CDD"/>
    <w:rsid w:val="00D27B7C"/>
    <w:rsid w:val="00D27C4D"/>
    <w:rsid w:val="00D32D93"/>
    <w:rsid w:val="00D43C2E"/>
    <w:rsid w:val="00D4557D"/>
    <w:rsid w:val="00D46EA2"/>
    <w:rsid w:val="00D5404D"/>
    <w:rsid w:val="00D56128"/>
    <w:rsid w:val="00D6218D"/>
    <w:rsid w:val="00D67999"/>
    <w:rsid w:val="00D7182B"/>
    <w:rsid w:val="00D75279"/>
    <w:rsid w:val="00D828E1"/>
    <w:rsid w:val="00D911C7"/>
    <w:rsid w:val="00D9235A"/>
    <w:rsid w:val="00D92D33"/>
    <w:rsid w:val="00D97D5E"/>
    <w:rsid w:val="00DA0F8E"/>
    <w:rsid w:val="00DA773B"/>
    <w:rsid w:val="00DB2B72"/>
    <w:rsid w:val="00DB7791"/>
    <w:rsid w:val="00DC3D6A"/>
    <w:rsid w:val="00DC5A59"/>
    <w:rsid w:val="00DD33A6"/>
    <w:rsid w:val="00DD4027"/>
    <w:rsid w:val="00DE0A93"/>
    <w:rsid w:val="00DE15E6"/>
    <w:rsid w:val="00DE5061"/>
    <w:rsid w:val="00DF152D"/>
    <w:rsid w:val="00DF7642"/>
    <w:rsid w:val="00E01869"/>
    <w:rsid w:val="00E02DE8"/>
    <w:rsid w:val="00E03EE8"/>
    <w:rsid w:val="00E04665"/>
    <w:rsid w:val="00E04BC4"/>
    <w:rsid w:val="00E060E3"/>
    <w:rsid w:val="00E07BDD"/>
    <w:rsid w:val="00E101B6"/>
    <w:rsid w:val="00E12D1E"/>
    <w:rsid w:val="00E15574"/>
    <w:rsid w:val="00E15869"/>
    <w:rsid w:val="00E16097"/>
    <w:rsid w:val="00E1640D"/>
    <w:rsid w:val="00E168B5"/>
    <w:rsid w:val="00E16C39"/>
    <w:rsid w:val="00E27200"/>
    <w:rsid w:val="00E34843"/>
    <w:rsid w:val="00E349D9"/>
    <w:rsid w:val="00E37C4A"/>
    <w:rsid w:val="00E423F3"/>
    <w:rsid w:val="00E42882"/>
    <w:rsid w:val="00E43678"/>
    <w:rsid w:val="00E45500"/>
    <w:rsid w:val="00E47FF8"/>
    <w:rsid w:val="00E5399B"/>
    <w:rsid w:val="00E71A01"/>
    <w:rsid w:val="00E71DAF"/>
    <w:rsid w:val="00E73213"/>
    <w:rsid w:val="00E81316"/>
    <w:rsid w:val="00E83CF8"/>
    <w:rsid w:val="00E847C7"/>
    <w:rsid w:val="00E858B8"/>
    <w:rsid w:val="00E873B4"/>
    <w:rsid w:val="00E90218"/>
    <w:rsid w:val="00E93B37"/>
    <w:rsid w:val="00E93DC1"/>
    <w:rsid w:val="00E9453F"/>
    <w:rsid w:val="00E94940"/>
    <w:rsid w:val="00E97BAD"/>
    <w:rsid w:val="00EB0133"/>
    <w:rsid w:val="00EB450B"/>
    <w:rsid w:val="00EB5708"/>
    <w:rsid w:val="00ED19DE"/>
    <w:rsid w:val="00ED1DBE"/>
    <w:rsid w:val="00ED1F3B"/>
    <w:rsid w:val="00ED4636"/>
    <w:rsid w:val="00EE1AA7"/>
    <w:rsid w:val="00EE1FA3"/>
    <w:rsid w:val="00EE2F24"/>
    <w:rsid w:val="00EE318A"/>
    <w:rsid w:val="00EE7433"/>
    <w:rsid w:val="00EE7A5A"/>
    <w:rsid w:val="00EF2392"/>
    <w:rsid w:val="00EF536E"/>
    <w:rsid w:val="00F00794"/>
    <w:rsid w:val="00F05D69"/>
    <w:rsid w:val="00F06CC2"/>
    <w:rsid w:val="00F07B4B"/>
    <w:rsid w:val="00F1240B"/>
    <w:rsid w:val="00F15956"/>
    <w:rsid w:val="00F17AA4"/>
    <w:rsid w:val="00F2067A"/>
    <w:rsid w:val="00F239E5"/>
    <w:rsid w:val="00F2471A"/>
    <w:rsid w:val="00F254DD"/>
    <w:rsid w:val="00F311B1"/>
    <w:rsid w:val="00F33BCA"/>
    <w:rsid w:val="00F35ECE"/>
    <w:rsid w:val="00F35FEA"/>
    <w:rsid w:val="00F41CB8"/>
    <w:rsid w:val="00F423E3"/>
    <w:rsid w:val="00F43B37"/>
    <w:rsid w:val="00F52299"/>
    <w:rsid w:val="00F52CE1"/>
    <w:rsid w:val="00F53463"/>
    <w:rsid w:val="00F705A9"/>
    <w:rsid w:val="00F71293"/>
    <w:rsid w:val="00F721C0"/>
    <w:rsid w:val="00F72A9A"/>
    <w:rsid w:val="00F72C98"/>
    <w:rsid w:val="00F73E04"/>
    <w:rsid w:val="00F765EF"/>
    <w:rsid w:val="00F815B7"/>
    <w:rsid w:val="00F81BF9"/>
    <w:rsid w:val="00F83FAF"/>
    <w:rsid w:val="00F8643C"/>
    <w:rsid w:val="00F90401"/>
    <w:rsid w:val="00F9119C"/>
    <w:rsid w:val="00F91FB8"/>
    <w:rsid w:val="00F92110"/>
    <w:rsid w:val="00F979C1"/>
    <w:rsid w:val="00FA0403"/>
    <w:rsid w:val="00FA35B3"/>
    <w:rsid w:val="00FA56B9"/>
    <w:rsid w:val="00FB1587"/>
    <w:rsid w:val="00FB183C"/>
    <w:rsid w:val="00FC4284"/>
    <w:rsid w:val="00FC7356"/>
    <w:rsid w:val="00FD0790"/>
    <w:rsid w:val="00FD66D9"/>
    <w:rsid w:val="00FD7792"/>
    <w:rsid w:val="00FD78FE"/>
    <w:rsid w:val="00FE2393"/>
    <w:rsid w:val="00FE44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AE97D93-E7C9-48B1-B201-B6DB999E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288"/>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2A2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312">
    <w:name w:val="Başlık 312"/>
    <w:basedOn w:val="Normal"/>
    <w:rsid w:val="00E858B8"/>
    <w:pPr>
      <w:spacing w:before="180" w:after="120" w:line="345" w:lineRule="atLeast"/>
      <w:outlineLvl w:val="3"/>
    </w:pPr>
    <w:rPr>
      <w:rFonts w:ascii="Verdana" w:hAnsi="Verdana"/>
      <w:b/>
      <w:bCs/>
      <w:i/>
      <w:iCs/>
      <w:color w:val="069DC3"/>
      <w:sz w:val="21"/>
      <w:szCs w:val="21"/>
    </w:rPr>
  </w:style>
  <w:style w:type="paragraph" w:styleId="ListeParagraf">
    <w:name w:val="List Paragraph"/>
    <w:basedOn w:val="Normal"/>
    <w:uiPriority w:val="34"/>
    <w:qFormat/>
    <w:rsid w:val="004B7B0A"/>
    <w:pPr>
      <w:ind w:left="720"/>
      <w:contextualSpacing/>
    </w:pPr>
  </w:style>
  <w:style w:type="paragraph" w:customStyle="1" w:styleId="stbilgi">
    <w:name w:val="Üstbilgi"/>
    <w:basedOn w:val="Normal"/>
    <w:link w:val="stbilgiChar"/>
    <w:uiPriority w:val="99"/>
    <w:unhideWhenUsed/>
    <w:rsid w:val="006C072A"/>
    <w:pPr>
      <w:tabs>
        <w:tab w:val="center" w:pos="4536"/>
        <w:tab w:val="right" w:pos="9072"/>
      </w:tabs>
    </w:pPr>
  </w:style>
  <w:style w:type="character" w:customStyle="1" w:styleId="stbilgiChar">
    <w:name w:val="Üstbilgi Char"/>
    <w:link w:val="stbilgi"/>
    <w:uiPriority w:val="99"/>
    <w:rsid w:val="006C072A"/>
    <w:rPr>
      <w:sz w:val="24"/>
      <w:szCs w:val="24"/>
    </w:rPr>
  </w:style>
  <w:style w:type="paragraph" w:styleId="AltBilgi">
    <w:name w:val="footer"/>
    <w:aliases w:val="Altbilgi"/>
    <w:basedOn w:val="Normal"/>
    <w:link w:val="AltBilgiChar1"/>
    <w:uiPriority w:val="99"/>
    <w:unhideWhenUsed/>
    <w:rsid w:val="006C072A"/>
    <w:pPr>
      <w:tabs>
        <w:tab w:val="center" w:pos="4536"/>
        <w:tab w:val="right" w:pos="9072"/>
      </w:tabs>
    </w:pPr>
  </w:style>
  <w:style w:type="character" w:customStyle="1" w:styleId="AltBilgiChar1">
    <w:name w:val="Alt Bilgi Char1"/>
    <w:aliases w:val="Altbilgi Char"/>
    <w:link w:val="AltBilgi"/>
    <w:uiPriority w:val="99"/>
    <w:rsid w:val="006C072A"/>
    <w:rPr>
      <w:sz w:val="24"/>
      <w:szCs w:val="24"/>
    </w:rPr>
  </w:style>
  <w:style w:type="character" w:styleId="Gl">
    <w:name w:val="Strong"/>
    <w:uiPriority w:val="22"/>
    <w:qFormat/>
    <w:rsid w:val="00A32F19"/>
    <w:rPr>
      <w:b/>
      <w:bCs/>
    </w:rPr>
  </w:style>
  <w:style w:type="character" w:customStyle="1" w:styleId="apple-converted-space">
    <w:name w:val="apple-converted-space"/>
    <w:basedOn w:val="VarsaylanParagrafYazTipi"/>
    <w:rsid w:val="00A32F19"/>
  </w:style>
  <w:style w:type="paragraph" w:styleId="BalonMetni">
    <w:name w:val="Balloon Text"/>
    <w:basedOn w:val="Normal"/>
    <w:link w:val="BalonMetniChar"/>
    <w:uiPriority w:val="99"/>
    <w:semiHidden/>
    <w:unhideWhenUsed/>
    <w:rsid w:val="007F75D2"/>
    <w:rPr>
      <w:rFonts w:ascii="Tahoma" w:hAnsi="Tahoma" w:cs="Tahoma"/>
      <w:sz w:val="16"/>
      <w:szCs w:val="16"/>
    </w:rPr>
  </w:style>
  <w:style w:type="character" w:customStyle="1" w:styleId="BalonMetniChar">
    <w:name w:val="Balon Metni Char"/>
    <w:link w:val="BalonMetni"/>
    <w:uiPriority w:val="99"/>
    <w:semiHidden/>
    <w:rsid w:val="007F75D2"/>
    <w:rPr>
      <w:rFonts w:ascii="Tahoma" w:hAnsi="Tahoma" w:cs="Tahoma"/>
      <w:sz w:val="16"/>
      <w:szCs w:val="16"/>
    </w:rPr>
  </w:style>
  <w:style w:type="table" w:customStyle="1" w:styleId="TabloKlavuzu1">
    <w:name w:val="Tablo Kılavuzu1"/>
    <w:basedOn w:val="NormalTablo"/>
    <w:next w:val="TabloKlavuzu"/>
    <w:uiPriority w:val="39"/>
    <w:rsid w:val="001F025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rsid w:val="007426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0">
    <w:name w:val="Üst Bilgi Char"/>
    <w:uiPriority w:val="99"/>
    <w:rsid w:val="00BF279C"/>
  </w:style>
  <w:style w:type="character" w:customStyle="1" w:styleId="AltBilgiChar">
    <w:name w:val="Alt Bilgi Char"/>
    <w:uiPriority w:val="99"/>
    <w:rsid w:val="00BF279C"/>
  </w:style>
  <w:style w:type="paragraph" w:styleId="stBilgi0">
    <w:name w:val="header"/>
    <w:basedOn w:val="Normal"/>
    <w:link w:val="stBilgiChar1"/>
    <w:uiPriority w:val="99"/>
    <w:unhideWhenUsed/>
    <w:rsid w:val="008438E3"/>
    <w:pPr>
      <w:tabs>
        <w:tab w:val="center" w:pos="4536"/>
        <w:tab w:val="right" w:pos="9072"/>
      </w:tabs>
    </w:pPr>
  </w:style>
  <w:style w:type="character" w:customStyle="1" w:styleId="stBilgiChar1">
    <w:name w:val="Üst Bilgi Char1"/>
    <w:basedOn w:val="VarsaylanParagrafYazTipi"/>
    <w:link w:val="stBilgi0"/>
    <w:uiPriority w:val="99"/>
    <w:rsid w:val="008438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851172">
      <w:bodyDiv w:val="1"/>
      <w:marLeft w:val="0"/>
      <w:marRight w:val="0"/>
      <w:marTop w:val="0"/>
      <w:marBottom w:val="0"/>
      <w:divBdr>
        <w:top w:val="none" w:sz="0" w:space="0" w:color="auto"/>
        <w:left w:val="none" w:sz="0" w:space="0" w:color="auto"/>
        <w:bottom w:val="none" w:sz="0" w:space="0" w:color="auto"/>
        <w:right w:val="none" w:sz="0" w:space="0" w:color="auto"/>
      </w:divBdr>
    </w:div>
    <w:div w:id="158480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F0C1D-117E-4473-A9DD-60541642E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KOCAELİ ÜNİVERSİTESİ</vt:lpstr>
    </vt:vector>
  </TitlesOfParts>
  <Company>Katilimsiz.Com @ necooy</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KOCAELİ ÜNİVERSİTESİ</dc:title>
  <dc:subject/>
  <dc:creator>Xp</dc:creator>
  <cp:keywords/>
  <cp:lastModifiedBy>Windows Kullanıcısı</cp:lastModifiedBy>
  <cp:revision>2</cp:revision>
  <cp:lastPrinted>2015-10-27T08:09:00Z</cp:lastPrinted>
  <dcterms:created xsi:type="dcterms:W3CDTF">2026-09-08T13:24:00Z</dcterms:created>
  <dcterms:modified xsi:type="dcterms:W3CDTF">2026-09-08T13:24:00Z</dcterms:modified>
</cp:coreProperties>
</file>