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446"/>
        <w:gridCol w:w="851"/>
        <w:gridCol w:w="850"/>
        <w:gridCol w:w="1985"/>
      </w:tblGrid>
      <w:tr w:rsidR="00631FD4" w:rsidRPr="00DF6349" w:rsidTr="00F337B2">
        <w:trPr>
          <w:trHeight w:val="364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F337B2">
        <w:trPr>
          <w:trHeight w:val="412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822163">
        <w:trPr>
          <w:trHeight w:val="701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F337B2" w:rsidRDefault="00822163" w:rsidP="00287561">
            <w:pPr>
              <w:jc w:val="left"/>
            </w:pPr>
            <w:r>
              <w:rPr>
                <w:bCs/>
              </w:rPr>
              <w:t xml:space="preserve">İş Sağlığı ve güvenliği personel </w:t>
            </w:r>
            <w:r w:rsidRPr="00146413">
              <w:rPr>
                <w:bCs/>
              </w:rPr>
              <w:t>Ödemelerine İlişkin Ön Mali Kontrol Listesi</w:t>
            </w:r>
          </w:p>
        </w:tc>
      </w:tr>
      <w:tr w:rsidR="00631FD4" w:rsidRPr="00DF6349" w:rsidTr="00F337B2">
        <w:trPr>
          <w:trHeight w:val="1690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661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985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822163" w:rsidRPr="00DF6349" w:rsidTr="00822163">
        <w:trPr>
          <w:trHeight w:val="550"/>
        </w:trPr>
        <w:tc>
          <w:tcPr>
            <w:tcW w:w="711" w:type="dxa"/>
            <w:vAlign w:val="center"/>
            <w:hideMark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1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D30751" w:rsidRDefault="00822163" w:rsidP="00822163">
            <w:r>
              <w:t xml:space="preserve"> H</w:t>
            </w:r>
            <w:r w:rsidRPr="002A5E07">
              <w:t>arcama talima</w:t>
            </w:r>
            <w:r>
              <w:t xml:space="preserve">tı onay belgesi, puantaj </w:t>
            </w:r>
            <w:r w:rsidRPr="002A5E07">
              <w:t>listesi eklendi mi?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F337B2">
        <w:trPr>
          <w:trHeight w:val="577"/>
        </w:trPr>
        <w:tc>
          <w:tcPr>
            <w:tcW w:w="711" w:type="dxa"/>
            <w:vAlign w:val="center"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2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2A5E07" w:rsidRDefault="00822163" w:rsidP="00822163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F337B2">
        <w:trPr>
          <w:trHeight w:val="557"/>
        </w:trPr>
        <w:tc>
          <w:tcPr>
            <w:tcW w:w="711" w:type="dxa"/>
            <w:vAlign w:val="center"/>
            <w:hideMark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3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D30751" w:rsidRDefault="00822163" w:rsidP="00822163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atama kararnamesi</w:t>
            </w:r>
            <w:r w:rsidRPr="00D30751">
              <w:t xml:space="preserve"> ile gerekli diğer bilgi ve belgeler var mı?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F337B2">
        <w:trPr>
          <w:trHeight w:val="621"/>
        </w:trPr>
        <w:tc>
          <w:tcPr>
            <w:tcW w:w="711" w:type="dxa"/>
            <w:vAlign w:val="center"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4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D30751" w:rsidRDefault="00822163" w:rsidP="00822163">
            <w:r>
              <w:t xml:space="preserve">Aile yardımı bildirimi, </w:t>
            </w:r>
            <w:r>
              <w:t>beş</w:t>
            </w:r>
            <w:bookmarkStart w:id="0" w:name="_GoBack"/>
            <w:bookmarkEnd w:id="0"/>
            <w:r>
              <w:t xml:space="preserve">, dil tazminatı </w:t>
            </w:r>
            <w:r w:rsidRPr="00D30751">
              <w:t>ve sendika üyeliği gibi ödeme ve kesintilere ilişkin bilgi belgeler</w:t>
            </w:r>
            <w:r>
              <w:t xml:space="preserve"> güncel olarak</w:t>
            </w:r>
            <w:r w:rsidRPr="00D30751">
              <w:t xml:space="preserve"> eklendi mi? gerekli ise kesintiler yapıldı mı?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F337B2">
        <w:trPr>
          <w:trHeight w:val="628"/>
        </w:trPr>
        <w:tc>
          <w:tcPr>
            <w:tcW w:w="711" w:type="dxa"/>
            <w:vAlign w:val="center"/>
            <w:hideMark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5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D30751" w:rsidRDefault="00822163" w:rsidP="00822163">
            <w:r>
              <w:t>Ç</w:t>
            </w:r>
            <w:r w:rsidRPr="00E068DB">
              <w:t>eşitli ödemeler bordrosu ve ödemeye ilişkin diğer belgeler eklendi mi?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822163">
        <w:trPr>
          <w:trHeight w:val="358"/>
        </w:trPr>
        <w:tc>
          <w:tcPr>
            <w:tcW w:w="711" w:type="dxa"/>
            <w:vAlign w:val="center"/>
            <w:hideMark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6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C15408" w:rsidRDefault="00822163" w:rsidP="00822163">
            <w:r>
              <w:t>Damga Vergisi detay kodu doğru seçilmiş mi</w:t>
            </w:r>
            <w:r w:rsidRPr="00E068DB">
              <w:t>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521A7E">
        <w:trPr>
          <w:trHeight w:val="705"/>
        </w:trPr>
        <w:tc>
          <w:tcPr>
            <w:tcW w:w="711" w:type="dxa"/>
            <w:vAlign w:val="center"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7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574B3F" w:rsidRDefault="00822163" w:rsidP="00822163">
            <w:r w:rsidRPr="00E026EE">
              <w:t>Ödeme emri belgesindeki imzalar yetkililer çizelgesine uygun mu?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F337B2">
        <w:trPr>
          <w:trHeight w:val="555"/>
        </w:trPr>
        <w:tc>
          <w:tcPr>
            <w:tcW w:w="711" w:type="dxa"/>
            <w:vAlign w:val="center"/>
          </w:tcPr>
          <w:p w:rsidR="00822163" w:rsidRPr="00521A7E" w:rsidRDefault="00822163" w:rsidP="00822163">
            <w:pPr>
              <w:jc w:val="center"/>
              <w:rPr>
                <w:b/>
              </w:rPr>
            </w:pPr>
            <w:r w:rsidRPr="00521A7E">
              <w:rPr>
                <w:b/>
              </w:rPr>
              <w:t>8</w:t>
            </w:r>
          </w:p>
        </w:tc>
        <w:tc>
          <w:tcPr>
            <w:tcW w:w="6661" w:type="dxa"/>
            <w:gridSpan w:val="2"/>
            <w:vAlign w:val="center"/>
          </w:tcPr>
          <w:p w:rsidR="00822163" w:rsidRPr="00574B3F" w:rsidRDefault="00822163" w:rsidP="00822163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851" w:type="dxa"/>
            <w:noWrap/>
            <w:vAlign w:val="center"/>
          </w:tcPr>
          <w:p w:rsidR="00822163" w:rsidRPr="00DF6349" w:rsidRDefault="00822163" w:rsidP="00822163"/>
        </w:tc>
        <w:tc>
          <w:tcPr>
            <w:tcW w:w="850" w:type="dxa"/>
            <w:noWrap/>
            <w:vAlign w:val="center"/>
          </w:tcPr>
          <w:p w:rsidR="00822163" w:rsidRPr="00DF6349" w:rsidRDefault="00822163" w:rsidP="00822163"/>
        </w:tc>
        <w:tc>
          <w:tcPr>
            <w:tcW w:w="1985" w:type="dxa"/>
            <w:noWrap/>
            <w:vAlign w:val="center"/>
          </w:tcPr>
          <w:p w:rsidR="00822163" w:rsidRPr="00DF6349" w:rsidRDefault="00822163" w:rsidP="00822163"/>
        </w:tc>
      </w:tr>
      <w:tr w:rsidR="00822163" w:rsidRPr="00DF6349" w:rsidTr="00F337B2">
        <w:trPr>
          <w:trHeight w:val="1356"/>
        </w:trPr>
        <w:tc>
          <w:tcPr>
            <w:tcW w:w="7372" w:type="dxa"/>
            <w:gridSpan w:val="3"/>
            <w:vAlign w:val="center"/>
            <w:hideMark/>
          </w:tcPr>
          <w:p w:rsidR="00822163" w:rsidRPr="00DF6349" w:rsidRDefault="00822163" w:rsidP="00822163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822163" w:rsidRPr="00DF6349" w:rsidRDefault="00822163" w:rsidP="00822163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822163" w:rsidRDefault="00822163" w:rsidP="00822163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822163" w:rsidRPr="00DF6349" w:rsidRDefault="00822163" w:rsidP="00822163">
            <w:pPr>
              <w:jc w:val="left"/>
              <w:rPr>
                <w:b/>
              </w:rPr>
            </w:pPr>
          </w:p>
          <w:p w:rsidR="00822163" w:rsidRDefault="00822163" w:rsidP="00822163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822163" w:rsidRPr="00DF6349" w:rsidRDefault="00822163" w:rsidP="00822163">
            <w:pPr>
              <w:jc w:val="left"/>
              <w:rPr>
                <w:b/>
              </w:rPr>
            </w:pPr>
          </w:p>
          <w:p w:rsidR="00822163" w:rsidRPr="00DF6349" w:rsidRDefault="00822163" w:rsidP="00822163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822163" w:rsidRPr="00DF6349" w:rsidRDefault="00822163" w:rsidP="00822163">
            <w:pPr>
              <w:jc w:val="left"/>
              <w:rPr>
                <w:b/>
              </w:rPr>
            </w:pPr>
          </w:p>
        </w:tc>
      </w:tr>
    </w:tbl>
    <w:p w:rsidR="00CD1D47" w:rsidRPr="00351E90" w:rsidRDefault="00822163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2773EF" w:rsidRPr="00822163" w:rsidRDefault="00822163" w:rsidP="00521A7E">
          <w:pPr>
            <w:jc w:val="center"/>
            <w:rPr>
              <w:b/>
            </w:rPr>
          </w:pPr>
          <w:r w:rsidRPr="00822163">
            <w:rPr>
              <w:b/>
              <w:bCs/>
            </w:rPr>
            <w:t xml:space="preserve">İş Sağlığı ve güvenliği personel Ödemelerine İlişkin </w:t>
          </w:r>
          <w:r>
            <w:rPr>
              <w:b/>
              <w:bCs/>
            </w:rPr>
            <w:t xml:space="preserve">                              </w:t>
          </w:r>
          <w:r w:rsidRPr="00822163">
            <w:rPr>
              <w:b/>
              <w:bCs/>
            </w:rPr>
            <w:t>Ön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822163">
            <w:t>033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15158"/>
    <w:rsid w:val="004C49C4"/>
    <w:rsid w:val="004F0592"/>
    <w:rsid w:val="004F78B4"/>
    <w:rsid w:val="005112F7"/>
    <w:rsid w:val="00521A7E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22163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  <w:rsid w:val="00F3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9E9F729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26</cp:revision>
  <cp:lastPrinted>2025-12-01T08:13:00Z</cp:lastPrinted>
  <dcterms:created xsi:type="dcterms:W3CDTF">2026-01-16T09:14:00Z</dcterms:created>
  <dcterms:modified xsi:type="dcterms:W3CDTF">2026-02-04T13:52:00Z</dcterms:modified>
</cp:coreProperties>
</file>